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2D" w:rsidRPr="009944F6" w:rsidRDefault="00245B2D" w:rsidP="00245B2D">
      <w:pPr>
        <w:contextualSpacing/>
        <w:jc w:val="center"/>
        <w:rPr>
          <w:rFonts w:ascii="Nikosh" w:hAnsi="Nikosh" w:cs="Nikosh"/>
          <w:b/>
          <w:color w:val="FF0000"/>
          <w:szCs w:val="22"/>
        </w:rPr>
      </w:pPr>
      <w:r w:rsidRPr="009944F6">
        <w:rPr>
          <w:rFonts w:ascii="Nikosh" w:hAnsi="Nikosh" w:cs="Nikosh"/>
          <w:b/>
          <w:color w:val="FF0000"/>
          <w:szCs w:val="22"/>
        </w:rPr>
        <w:t>ঠাকুরগাঁও জেলা।</w:t>
      </w:r>
    </w:p>
    <w:p w:rsidR="00245B2D" w:rsidRPr="009944F6" w:rsidRDefault="00245B2D" w:rsidP="00245B2D">
      <w:pPr>
        <w:contextualSpacing/>
        <w:jc w:val="center"/>
        <w:rPr>
          <w:rFonts w:ascii="Nikosh" w:hAnsi="Nikosh" w:cs="Nikosh"/>
          <w:b/>
          <w:color w:val="FF0000"/>
          <w:szCs w:val="22"/>
        </w:rPr>
      </w:pPr>
    </w:p>
    <w:p w:rsidR="00245B2D" w:rsidRDefault="00245B2D" w:rsidP="00245B2D">
      <w:pPr>
        <w:contextualSpacing/>
        <w:jc w:val="center"/>
        <w:rPr>
          <w:rFonts w:ascii="Nikosh" w:hAnsi="Nikosh" w:cs="Nikosh"/>
          <w:b/>
          <w:color w:val="FF0000"/>
          <w:szCs w:val="22"/>
        </w:rPr>
      </w:pPr>
      <w:r w:rsidRPr="009944F6">
        <w:rPr>
          <w:rFonts w:ascii="Nikosh" w:hAnsi="Nikosh" w:cs="Nikosh"/>
          <w:b/>
          <w:color w:val="FF0000"/>
          <w:szCs w:val="22"/>
        </w:rPr>
        <w:t>১। ছক “ক” সক্রিয় নিবদ্ধিত স্বেচ্ছাসেবী সংস্থার কালিকা</w:t>
      </w:r>
    </w:p>
    <w:p w:rsidR="009944F6" w:rsidRPr="009944F6" w:rsidRDefault="009944F6" w:rsidP="00245B2D">
      <w:pPr>
        <w:contextualSpacing/>
        <w:jc w:val="center"/>
        <w:rPr>
          <w:rFonts w:ascii="Nikosh" w:hAnsi="Nikosh" w:cs="Nikosh"/>
          <w:b/>
          <w:color w:val="FF0000"/>
          <w:szCs w:val="22"/>
        </w:rPr>
      </w:pPr>
      <w:bookmarkStart w:id="0" w:name="_GoBack"/>
      <w:bookmarkEnd w:id="0"/>
    </w:p>
    <w:tbl>
      <w:tblPr>
        <w:tblW w:w="14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441"/>
        <w:gridCol w:w="63"/>
        <w:gridCol w:w="2816"/>
        <w:gridCol w:w="1620"/>
        <w:gridCol w:w="277"/>
        <w:gridCol w:w="2260"/>
        <w:gridCol w:w="343"/>
        <w:gridCol w:w="540"/>
        <w:gridCol w:w="1260"/>
        <w:gridCol w:w="6"/>
        <w:gridCol w:w="1434"/>
        <w:gridCol w:w="6"/>
        <w:gridCol w:w="1406"/>
        <w:gridCol w:w="28"/>
      </w:tblGrid>
      <w:tr w:rsidR="00245B2D" w:rsidRPr="00E47E98" w:rsidTr="00EF5365">
        <w:trPr>
          <w:gridAfter w:val="1"/>
          <w:wAfter w:w="28" w:type="dxa"/>
          <w:trHeight w:val="773"/>
        </w:trPr>
        <w:tc>
          <w:tcPr>
            <w:tcW w:w="99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ক্রঃনং</w:t>
            </w: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right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উপজেলা/ শহর সমাজসেবা কার্যালয়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সংস্থার নাম ও ঠিকানা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নিবন্ধন নম্বর ও তারিখ</w:t>
            </w:r>
          </w:p>
        </w:tc>
        <w:tc>
          <w:tcPr>
            <w:tcW w:w="253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প্রধান প্রধান কর্মসূচি/কার্যক্রমের নাম</w:t>
            </w:r>
          </w:p>
        </w:tc>
        <w:tc>
          <w:tcPr>
            <w:tcW w:w="88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ঋণ কার্যক্রম পরিচালনা করা হয় কিনা?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কার্যালয়-নিজস্ব/ভাড়া করা (নিজস্ব হলে জমির পরিমান)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কার্যকরি কমিটি অনুমোদনের সর্বশেষ তারিখ</w:t>
            </w:r>
          </w:p>
        </w:tc>
        <w:tc>
          <w:tcPr>
            <w:tcW w:w="140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মন্তব্য</w:t>
            </w:r>
          </w:p>
        </w:tc>
      </w:tr>
      <w:tr w:rsidR="00245B2D" w:rsidRPr="00E47E98" w:rsidTr="00EF5365">
        <w:trPr>
          <w:gridAfter w:val="1"/>
          <w:wAfter w:w="28" w:type="dxa"/>
          <w:trHeight w:val="261"/>
        </w:trPr>
        <w:tc>
          <w:tcPr>
            <w:tcW w:w="99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</w:t>
            </w: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jc w:val="right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৪</w:t>
            </w:r>
          </w:p>
        </w:tc>
        <w:tc>
          <w:tcPr>
            <w:tcW w:w="253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৫</w:t>
            </w:r>
          </w:p>
        </w:tc>
        <w:tc>
          <w:tcPr>
            <w:tcW w:w="88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৬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৭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৮</w:t>
            </w:r>
          </w:p>
        </w:tc>
        <w:tc>
          <w:tcPr>
            <w:tcW w:w="1406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৯</w:t>
            </w:r>
          </w:p>
        </w:tc>
      </w:tr>
      <w:tr w:rsidR="00245B2D" w:rsidRPr="00E47E98" w:rsidTr="00EF5365">
        <w:trPr>
          <w:gridAfter w:val="1"/>
          <w:wAfter w:w="28" w:type="dxa"/>
          <w:trHeight w:val="248"/>
        </w:trPr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শহর সমাজসেবা কার্যালয়, ঠাকরগাঁও।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রোড যুব সংসদ, ঠাকুরগাঁও রোড, ঠাকুকরগাঁও।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 ৯৯/৭৯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২৯/০৬/১৯৭৯</w:t>
            </w:r>
          </w:p>
        </w:tc>
        <w:tc>
          <w:tcPr>
            <w:tcW w:w="253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খেলাধুলা, জাতীয় দিবস পালন, দুস্থদের সাহার্য ।</w:t>
            </w:r>
          </w:p>
        </w:tc>
        <w:tc>
          <w:tcPr>
            <w:tcW w:w="88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নিজস্ব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রোগী কল্যাণ সমিতি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আধুনিক সদর হাসপাতাল, ঠাকুরগাঁও।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রেজিঃ১২৫/৮১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১৮/০৮/১৯৮১</w:t>
            </w:r>
          </w:p>
        </w:tc>
        <w:tc>
          <w:tcPr>
            <w:tcW w:w="253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দুঃস্থ ও অসহায় রোগীদের চিকিৎসা ও সেবা প্রদান।</w:t>
            </w:r>
          </w:p>
        </w:tc>
        <w:tc>
          <w:tcPr>
            <w:tcW w:w="88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06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FB0CA1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পলীগণ সংহতি পরিষদ (পিজিএসপি) তাতিপাড়া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রেজিঃ৮৮৩/৮৩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১০/১১/১৯৮৩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দলগঠন ও প্রশিক্ষণ, ক্ষুদ্র ঋণ, কৃষি, গবাদি পশু পালন মুরগি পালন।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FB0CA1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টাংগন সাহিত্য ও ক্রিড়া সংসদ, হলপাড়া,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রেজিঃ১১৮/৮৪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১৯/৪/১৯৮৪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 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FB0CA1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সামাজ উন্নয়ন সমিতি, (সিডিএস) ইসলামবাগ,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রেজিঃ২৪৩/৮৬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১৮/০৩/১৯৮৬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 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FB0CA1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সাম্য ক্রীড়া ও সাংস্কৃতিক গোষ্ঠি কালিবাড়ী,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রেজিঃ২৩০/৮৬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১৫/০২/১৯৮৬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খেলাধুলা, বয়স্ক শিক্ষা, পরিবেশ উন্নয়ন ইত্যাদি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FB0CA1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কলেজপাড়া বহুমুখি পাবলিক সমিতি, কলেজপাড়া,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রেজিঃ২৩৬/৮৬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১৫/০২/১৯৮৬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শিক্ষা, নিরীক্ষরতা দুরীকরণ ইত্যাদি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FB0CA1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জেলা হকার সমিতি, চানমারীপাড়া,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রেজিঃ২৬২/৮৬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১৮/০৭/১৯৮৬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খেলাধুলা, বয়স্ক শিক্ষা, পরিবেশ উন্নয়ন ইত্যাদি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FB0CA1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হিউমেনিটেরিয়ান এজেন্সি ফর ডেভেলেপমেন্ট সার্ভিস (হ্যাড্স) সিরাজদ্দেীলা সড়ক,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রেজিঃ৩৮২/৮৭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১৪/১২/১৯৮৭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নারী নির্যাতন, ক্ষুদ্র ঋণ প্রদান, সেলাই ও অন্যান প্রশিক্ষণ।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FB0CA1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অর্গানাইজেশন ফর রুরাল ডেভেলপমেন্ট (ওআরডি) কলেজপাড়া,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রেজিঃ৩৪১/৮৭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০৮/০৪/১৯৮৭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 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FB0CA1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মানব কল্যাণ পরিষদ, পুরাতন বাসষ্টান্ড,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রেজিঃ৩৪১/৮৭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০৮/০৪/১৯৮৭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 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ইকো সোশ্যাস ডেভেলপমেন্ট অর্গানাইজেশন (ইএডিও) কলেজপাড়া,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রেজিঃ৪৪০/৮৮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০২/০১/১৯৮৮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আইডিপিিএফ এস পি, এফ এস ভিজিজি,সবজি, গো ইস্টারফিস।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48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সোসাল এন্ড ফর রুরাল পিপল (সার্প) শহীদ নরেশ চৌহান সড়ক, জমিদারপাড়া,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রেজিঃ৪২০/৮৮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২৯/০৯/১৯৮৮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আইডিপিপিএফ এস পি, এফ এস ভিজিজি,সবজি, গো ইস্টারফিস।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সার্ভিস ইমারজেন্সী ফর রুরাল পিপল (সার্প) শহীদ নরেশ চৌহান সড়ক জমিদার 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রেজিঃ৪৯৭/৮৯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২৬/০৪/৯১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মহিলা উন্নয়ন প্রকল্প, শিক্ষা ও দারিদ্র বিমোচন, গ্রাম ও খামার বনায়ন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হিউম্যানিটেরিয়াল সার্ভিসেস ফর রুরাল বেভলপমেন্ট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রেজিঃ৮৮৩/৮৩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১০/১১/১৯৮৩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দলগঠন ও প্রশিক্ষণ, ক্ষুদ্র ঋণ, কৃষি, গবাদি পশু পালন মুরগি পালন।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 পরিবার পরিকল্পনা কর্মচারী কর্মকর্তা ট্রাষ্ট (কবচ) জগনথপুর মৌজার বাসষ্ট্যান্ড সংলগ্ন।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রেজিঃ৬৪২/৯০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২৩/০৯/১৯৯০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মানবতার সেবায় আর্থিক সাহায্য বেকার যুবকদের কর্মসংস্থান, বৃক্ষরোপন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চতুরং সমাজকল্যাণ ও সাংষ্কৃতিক গোষ্ঠি, গ্রাম- গোধুলী বাজার,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রেজিঃ৬৫১/৯০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১৭/১০/১৯৯০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গণস্বাক্ষর, মৎসচাষ, বৃক্ষ রোপন।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সোসাল ইকোনমিক এডভান্সমেন্ট প্রোগাম, ঘোষপাড়া,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রেজিঃ৬৫২/৯০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১৭/১০/১৯৯০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মৎস চাষ, পরিবার পরিকল্পনা, বৃক্ষ রোপন।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প্রতিশ্রুতি মানবিক উন্নয়ন সংস্থা, ঠাকুরগাঁও রোড,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রেজিঃ৬১১/৯০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২৫/০৬/১৯৯০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গণশিক্ষা, বৃক্ষ রোপন।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অয়ন,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পৌরসভা ভবন,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ঠাকুর-৭৩৭/৯১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০৫/১০/১৯৯১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জনসংখ্যা নিয়ন্ত্রণ, মা ও শিশু স্বাস্থ্য পরিচর্চা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কমিউনিটি ডেভেলমেন্ট এন্ড হেলথ সার্ভিস, কলেজপাড়া, সদর,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রেজিঃ৭৩৭/৯১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০৫/১০/১৯৯১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জনসংখ্যা নিয়ন্ত্রণ, মা ও শিশু স্বাস্থ্য পরিচর্চা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শিক্ষক কর্মচারী কল্যাণ পরিষদ, সদর,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রেজিঃ৭৪৬/৯১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২৩/১১/১৯৯১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 নিয়ন্ত্রন, মা ও শিশু স্বাস্থ্য পরিচর্চা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হাজীপাড়া ক্রীড়া ও শিক্ষা প্রতিষ্ঠান,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ঠাক-৩৪১/৮৭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০৮/০৪/১৯৮৭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 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০১/০৭/২০১৭ পর্যন্ত কমিটি অনুমোদন আছে।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ফ্যামিলি ডেভঃএসোসিয়েশন (এফডিএ)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ঠাক-৩৪/৯২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০১/০৬/১৯৯২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খেলাধুলা, বয়স্ক শিক্ষা, পরিবেশ উন্নয়ন ইত্যাদি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সুখের সন্ধানে,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৮০৭/৯২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০৩/০২/১৯৯২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খেলাধুলা, বয়স্ক শিক্ষা, পরিবেশ উন্নয়ন ইত্যাদি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শান্তির ডাক,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৭৬৩/৯২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০৩/০২/১৯৯২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খেলাধুলা, বয়স্ক শিক্ষা, পরিবেশ উন্নয়ন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হাজীপাড়া ক্রীড়া ও শিক্ষা প্রতিষ্ঠান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হাজীপাড়া, ঠাকুরগাঁও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৭৯০/৯২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২৮/৭/৯২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48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রুরাল ডেভলপমেন্ট প্রোগাম (আরডিপি) হলপাড়া,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৮৬৫/৯৩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০১/০৯/১৯৯৩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পোল্টি ফার্ম, নার্সারী, মৎস্য, কৃষি হস্ত শিল্প, সার্ভিস চার্জ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রুরাল এডভাসমেন্ট এন্ড কমিনিটি হেলথ (রীল) তার্তীঁপাড়া,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রেজিঃ৪৯৭/৮৯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২৬/০৪/৯১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মহিলা উন্নয়ন প্রকল্প, শিক্ষা ও দারিদ্র বিমোচন, গ্রাম ও খামার বনায়ন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দেশ প্রগতি সহায়ক সংস্থা ইাসলামবাগ,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রেজিঃ৮৫৪/৯৩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০৯/০৩/১৯৯৩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পলীগণ সংহতি পরিষদ নরেশ চৌহান রোড, হলপাড়া,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ঠাকুর-৮৮৩/৯৩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১০/১১/১৯৯৩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পরিবার পরিকল্পনা, এতিম মেয়ে বিবাহ, জাতীয় দিবস উদযাপন।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ডেভলপমেন্ট অর্গানাইজেশন ফর এমপ্রপজ (ডফা) হলপাড়া,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৯৩০/৯৪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০২/০৮/১৯৯৪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ডেভলপমেন্ট অর্গানাইজেশন ফর ইকোনোমিক সোসাল সার্ভিস (ডেস) গোবিন্দনগর,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৯২১/৯৪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১৪/০৬/১৯৯৪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রুরাল ফেমিলি ডেভেলপমেন্ট প্রো্গ্রাম, ইলামবাগ, সদর,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রেজিঃ৯০৩/৯৪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১৬/০২/১৯৯৪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মৎষ চাষ, যৌতুক বিরোধ, বৃক্ষ রোপন।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শাপলা ইকোনোমিক এন্ড সোসাল অর্গাঃ (সিসো) কলেজপাড়া,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রেজিঃ৯৬৭/৯৫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২২/০১/১৯৯৫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 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কো অপারেশন ফর রুরাল ডেভলপমেন্ট এসোসিয়েশন মুন্সিপাড়া,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রেজিঃ৯৮৬/৯৫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১৬/০৫/১৯৯৫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 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ইনটিগ্রেটেড একশন রিসোর্স এন্ড ডেভলপমেন্ট, হলপাড়া,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রেজিঃ১০৫৮/৯৫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২৩/০১/১৯৯৫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 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মাওলানা আব্দুল হামিদ খান ভাসানী স্মৃতি পাঠাগার, কলেজপাড়া,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রেজিঃ১০২৭/৯৫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ক্ষুদ্র ব্যবসা, খেলাধুলা, জাতীয় ও আন্ত্রজাতীক দিবস পালন, কামার ও বৃক্ষরোপন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সোসাল হিউম্যান অর্গাঃ ডেভঃ (সোর্ড)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 ৯৭৫/৯৬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১৯৯৫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শিক্ষা,পোল্ট্রি ফার্ম,গবাদি পশু পালন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পরিবেশ উন্নয়ন সংস্থা (ওয়েড)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১০৮৮/৯৬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১৯৯৬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 xml:space="preserve">শিক্ষা,পোল্ট্রি ফার্ম,গবাদি পশু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পালন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 থানা সরকারী প্রাথমিক শিক্ষক কল্যাণ সমিতি, সদর,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ঠাক-১০৭০/৯৬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১২/০২/১৯৯৬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 দূরীকরণ, স্বাস্থ সেবা, বৃক্ষ রোপন।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ইন্ট্রিগ্রেটেড রিসার্চ এন্ড ডেভেলপমেন্ট, হলপাড়া,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 ১০৫৮/৯৬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২৩/০১/১৯৯৬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 দূরীকরণ, স্বাস্থ সেবা, বৃক্ষ রোপন।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আত্ননির্ভশীল সমাজ কল্যাণ সংস্থা, কালিবাড়ি,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ঠাকুরগ-০১/৯৬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১১/০৮/১৯৯৬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দলগঠন, গণশিক্ষা,উপানুষ্ঠানিক শিক্ষা পরিবার পরিকল্পনা, কৃষি ঋণ 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48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ভেষজ উন্নয়ন সমাজ কল্যাণ সমিতি গোবিন্দনগর,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০৫/৯৬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২৯/১০/১৯৯৬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প্রশিক্ষণ,ভ্রামান ফ্রিচিকিৎসা নার্সারী প্রকল্প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পাবলিক ক্লাব কালিবাড়ী,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ঠাক-১২/৯৭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২২/০৪/১৯/১৯৭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ও আন্ত্রজাতিক দিবস পালন, খেলাদুলা,দুঃস্থদের সাহার্য।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ফিড দি হাংরী, কালিবাড়ী রোড, তাতীঁপাড়া,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ঠাক-১৫/৯৭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১৯৯৭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শিক্ষা, দারিদ্র বিমোচন, খেলাদুলা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বাংলাদেশ অর্গানাইজেশন ফর রুরাল সোসাল এডভান্স রেষ্ট (বয়সা) টিকিয়াপাড়া,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১৭/৯৭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১৪/০৮/৯৭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 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জেলা কোচ পরিবহন শ্রমিক কল্যাণ সমিতি বঙ্গবন্ধু সড়ক,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ঠাক-৩০/৯৮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১৯/০২/১৯৯৮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নার্সারি,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পল্লী বিকাশ সংস্থা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৩২/৯৮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২৭/০৪/১৯৯৮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খেলাদুলা, বৃক্ষরোপন, পশু পালন মৎস্য চাষ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দারিদ্র বিমোচন কর্মসূচী, ইসলামনগর, ঠাকুরগাঁও রোড,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 ৩৩/৯৮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০৩/০৫/১৯৮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খেলাদুলা, বৃক্ষরোপন, পশু পালন মৎস্য চাষ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ভূঁইয়া সোসাল বেভেলপমেন্ট, অর্গানাইজেশন, নিশ্চিন্তপুর,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ঠাক-৩৪/৯৮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০১/০৬/১৯৯৮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নারী ও শিশু পাচার রোধ, প্রশিক্ষণ,দারিদ্র বিমোচন।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বাংলাদেশ ডায়াবেটিক সমিতি, ঠাকুরগাঁও শাখা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ঠাক-৪০/৯৮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০৭/১০/১৯৯৮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ডায়াবেটিক রোগের চিকিৎসা ও ক্লিনিক্যাল কার্যক্রম।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স্বয়ম্ভর বাংলাদেশ মাজার রোড, কলেজপাড়া,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ঠাক-৪২/৯৮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১১/১০/১৯৯৮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পল্লী মঙ্গল কেন্দ্র, আশ্রমপাড়া,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ঠাক-৪৫/৯৮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০৯/১১/১৯৮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বনায়ন, স্বাস্থ্য সেবা পরিবার পরিঃ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ফার রীচিং ইকোনোমিক্যাল ডেভঃ আর্গানাইজেশণ (ফীড) আশ্রমপাড়া,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৪৮/৯৮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০৯/১১/১৯৯৮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একতা মহিলা উন্নয়ন সমিতি মুন্সিপাড়া, ঠাকুরগাাঁও।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ঠাক-৫৮/৯৯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০২/০৩/১৯৯৯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সেলাই,এমব্রোডারী, সামাজিক,বনায়ন, মৎস চাষ।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সিটেল পিপল ডেভলপমেন্ট অর্গানাইজেশন (ডিপিডিও) মুন্সিপাড়া, ঠাকুরগাাঁও।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ঠাক-৫৯/৯৯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০২/০৩/১৯৯৯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জাগ্রতি উন্নয়ন সংস্থা আশ্রমপাড়া,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৬২/৯৯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০৫/০৬/৯৯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সবজি প্রকল্প, নারী সমতায়ন, ব্রাক স্কুল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সামাজিক ও পরিবেশ উন্নয়ন সংস্থা, কলেজপাড়া, ফার্মরোজ,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ঠাক-৬৩/৯৯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০৫/০৫/১৯৯৯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মৎস, বনায়ন, ঋণ কার্যক্রম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নর্থ বেঙ্গল ইকোনমিক বেভেলপমেন্ট অর্গানাইজেশন (নিডো), মুন্সিরহাট ঠাকুরগাঁও রোড,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ঠাক-৭০/১৯৯৯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০৯/০৯/১৯৯৯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মৎস্যচাষ,হাস-মুরগী পালন, জাতীয় দিবস উযাপন।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48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বৃহত্তর রংপুর কল্যাণ সমিতি,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 ৭৩/৯৯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২৩/১১/১৯৯৯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মৎস্যচাষ,হাস-মুরগী পালন, জাতীয় দিবস উযাপন।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অপরাধী সংশোধন ও পূর্নবাসন সমিতি, জেলা সমাজসেবা কার্যালয়,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ঠাক-৭৫/৯৯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০৫/১২/১৯৯৯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অপরাধ থেকে বিরতরাখা, সভা, সেমিনার,সামাজিক পূর্ণবাসন।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জাগরণী ক্লাব পুরাতন বাষ্টেন্ড,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ঠাক-৮১/৯৯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২৯/১২/১৯৯৯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শিক্ষা, দারিদ্র বিমোচন, খেলাদুলা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পীপল এসোসিয়েশন ফর সোসাল এডভান্সমেন্ট (পশা) সরকারপাড়া,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৮২/২০০০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০৩/০১/২০০০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নার্সারি,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কমিউনিটি এয়ারনেস ডেভঃএসোসিয়েশন (সিএডিএ) কালিবাড়ী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ঠাক-৮৯/২০০০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২৭/০২/২০০০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খেলাদুলা, বয়স্কশিক্ষা, পরিবেশ উন্নয়ন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রুরাল অর্গানাইজেশন ফর সেলফ ইকোনোমিক্যাল সার্ভিস (রোজেশ) আশ্রমপাড়া,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ঠাক-৯১/২০০০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১৪/০৫/২০০০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 পরিকল্পনা,মৎস্য চাষ, বৃক্ষ রোপন।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সোসিও ইকোনমিক ইমপ্রভমেন্ট ফাউন্ডেশন (সইফ) ঠাকুরগাঁও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 ৯৩/২০০০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০৮/০৬/২০০০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পরিবার পরিকল্পনা, মৎস্য চাষ, বৃক্ষ রোপন।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আইডিয়ালাইজেশন ডেভঃ মিশন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(ফয়াম)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ঠাক-৯৪/২০০০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০৮/০৬/২০০০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 xml:space="preserve">নার্সারী, শিক্ষা, নিরীক্ষরতা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উন্নয়ন বিকাশ কেন্দ্র, সিরাজউদ্দৌলা সড়ক,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ঠাক-৯৭/২০০০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১০/০৭/২০০০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সোসাল ডেভঃ অর্গানাইজেশন হাজীপাড়া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ঠাক-৯৮/২০০০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২০/০৭/২০০০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সাসটেইনএবল অর্গানাইজেশন ফর লেবোরিয়া পীপল (সলপ)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ঠাক-৯৯/২০০০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২৭/০৭/২০০০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যৌতুক বিরোধী কর্মসূচী।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মুক্তিযোদ্ধা উন্নয়ন সংস্থা,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১০৬/২০০০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২৭/০৯/২০০০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হিউম্যান ডেভেলপমেন্ট অর্গানাইজেশন (এইচডিও) হলপাড়া,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ঠাক-১১০/২০০০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০৭/১১/২০০০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পোল্ট্রি, নার্সারী,ডশিশু ও বয়স্ক শিক্ষা হস্ত শিল্প, নারী নির্যাতন প্রতিরোধ।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মানব উন্নয়ন সংস্থা, 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১১১/২০০০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১১/১২/২০০০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কালেক্টরেট কর্মচারী ক্লাব ডিসি অফিস চত্তর,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১২০/২০০১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১৭/০৪/২০০১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খেলাদুলা ও বিনোদন মূলক বিভিন্ন কার্যক্রম।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সেন্টার উইমেন ডেভলপমেন্ট (সিডাবি উডি) কলেজপাড়া,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১২১/০১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১৯/০৪/২০০১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বিএডিসি কণ্ট্রাক্ট গোয়ার্স শ্রমিক কল্যান সমিতি, কলেজপাড়া,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ঠাক-১২৫/০১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০৬/০৬/২০০১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ক্ষুদ্র ব্যবসা, খেলাদুলা, জাতীয় ও আন্তজাতিক দিবস পালন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বাগানবাড়ী পল্লী উন্নয়ন সংস্থা, গোবিন্দনগর, ঠকুরগাঁও।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ঠাক-১২৮/০১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২৪/০৭/২০০১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নার্সারি, 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সোসাল হিউম্যানস এন্ড ইকোনোমিক ব্যালান্সড এসোসিয়েশন,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ঠাক-১৩৩/২০০১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২৯/১১/২০০১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সামাজিক, বনায়ন, স্বস্থ্য সচেতনতা, এসিড নিক্ষেপ প্রতিরোধ, যেীতুক প্রথা প্রতিরোধ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সমন্বিত মহিলা ও শিশু উন্নয়ন সংস্থা, শান্তিনগর,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ঠাক-১৩৪/০১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০৯/১২/২০০১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নারী উন্নয়ন, শিশু উন্নয়রন, সমাজ ও পরিবেশ উন্নয়ন, অর্থনৈতিক উন্নয়ন।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মাদার আর্থ,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ঠাক-১৩৮/২০০২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০৪/০৫/২০০২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বীজ উৎপাদন, শিশু শিক্ষা ও বয়স্ক শিক্ষা।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রুরাল এনভায়রনমেন্ট ডেভঃ অর্গানাইজেশন(রিডো), হাজীপাড়া,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ঠাক-১৪১/২০০২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১৯/০৬/২০০২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শিক্ষা, সবজি চাষ, গবাদি পশু পালন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সরকারপাড়া সততা ক্লাব, 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সরকারপাড়া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ঠাক-১৫১/২০০২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১৫/০৮/২০০২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খেলাদুলা ও সাংস্কৃতি অনুষ্ঠান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ফিড দি হাংরী,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কালিবাড়ী রোড, তাতীঁপাড়া,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ঠাক-১৫১/২০০২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১৫/০৮/২০০২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শিক্ষা, নিরীক্ষরতা দুরীকরণ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স্টেশন ক্লাব 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ঠাক-১৫৭/২০০২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১০/০৯/২০০০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খেলাদুলা ও সমাজকবল্যান মূলক অন্যান্য কর্যক্রম।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বেকার যুব কল্যাণ আডিয়াল ট্রাষ্ট (বিসিআইটি)হাজীপাড়া,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ঠাক-১৬২/২০০০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২৯/০৯/২০০২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গোবিন্দনগর (মুন্সিরহাট) একতা সংঘ মুন্সিরহাট, ঠাকুরগাঁও রোড,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ঠাক-১৬৯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৩০/১২/২০০২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মৎস্যচাষ,হাস-মুরগী পালন, জাতীয় দিবস উযাপন।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 মালিক সমিতি, হাজেরা মার্কেট পুরাতন বাসণ্ট্যান্ড,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ঠাক-১৭৯/২০০৩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২৯/০৩/২০০৩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যৌতুক বিরোধী কর্মসূচী।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প্রচেষ্টা আত্ননির্ভরশীল উন্নয়ন সংস্থা, হাজীপড়া,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ঠাক-১৮৬/০৩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৩১/০৫/২০০৩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সোসাইটি ফর হিউম্যান এন্ড এডুকেশন ডেভেলপমেন্ট (শেড) হেগালপাড়া,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ঠাক-১৯৪/২০০৩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০১/০৭/২০০৩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বনায়ন, স্বাস্থ্য সেবা পরিবার পরিঃ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বনফুল নারী বিকাশ কেন্দ্র, সরকারপাড়া,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ঠাক-১৯৫/২০০৩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০২/০৭/২০০৩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বনায়ন, স্বাস্থ্য সেবা পরিবার পরিঃ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কেন্দ্রীয় ইক্ষু সমিতি, ঠাকুরগাঁও রোড,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রেজিঃ ১৯৬/২০০৩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০৬/০৭/২০০৩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ন্যানিটেশন, নারী ও শিশু পাচার রোধ বয়স্ক শিক্ষা যৌতুক বিরোধী সামাজিক আন্দোলন জাতীয় দিবস পালন খেলাদুলা দুঃস্থদের সাহায্য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হিউম্যান এন্ড এনভারমেন্ট ডেভলপমেন্ট অর্গানাইজেশন (হেডো) আশ্রমপাড়া,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ঠাক-১৯৮/০৩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০৭/০৯/২০০৩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প্রতিবন্ধীদের শিক্ষা ও সামাজকি কার্যক্রম।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আন্বেষা প্রতিবন্ধী রক্ষণাবেক্ষণ শিক্ষা ও পূর্নবাসন কেন্দ্র (এ্যাডর্সাস)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ঠাক-২০২/০৩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৩১/১২/২০০৩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মৎস্যচাষ,হাস-মুরগী পালন, জাতীয় দিবস উযাপন।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পরোজীবী রোগ গবেশনা ও নিয়ন্ত্রণ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সমিতি, চৌরান্ত, ঠকুরগাঁ।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ঠাক-২০৫/০৪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১০/০৩/২০০৪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 xml:space="preserve">প্রশিক্ষণ,দারিদ্র বিমোচন কর্মসূচি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জেলা মিশুক কল্যান সংস্থা ঠকুরগাঁও রোড, ঠকুরগাঁও।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ঠাক-১৫১/২০০২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১৫/০৮/২০০২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প্রশিক্ষণ,দারিদ্র বিমোচন কর্মসূচি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সমন্বয় পরিষদ, 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শহর সমাজসেবা কার্যারয়, ঠকুরগাঁও।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ঠাক-২১৯/২০০৪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১০/১১/২০০৪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কম্পিউটার প্রশিক্ষণ, দর্জি বিজ্ঞান, ইলেকট্রিক প্রশিক্ষণ।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ঠকুরগাঁও জেলা নার্সারী মালিক কল্যাণ সংঘ, গোবিন্দনগর, ঠকুরগাঁও রোড, ঠকুরগাঁও।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ঠাক-২২২/০৪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২৬/১২/২০০৪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যৌতুক বিরোধী কর্মসূচী।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উপমা পল্লী উন্নয়ন সংস্থা 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রোড, ঠকুরগাঁও।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ঠাক-২৩১/০৭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২৮/০৬/২০০৭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যৌতুক বিরোধী কর্মসূচী।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পল্লীবীর উন্নয়ন সংস্থা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মুন্সিপাড়া, উপজেলা ও জেলা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ঠাক-২৩৬/০৯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১৯/০৩/২০০৯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স্বাস্থসেবা, খেলাধুলা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মিনাল যুব উন্নয়ন কম্পিউটার প্রশিক্ষণ সংস্থা, হাজীপাড়া,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ঠাক-২৩৮/০৯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২৩/০৭/২০০৯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কম্পিউটার, খেলাধুলা, যাতীয় দিবস উদযাপন ইত্যাদি।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ম্যানলাইক পাওয়ার ডেভেলপমেন্ট অর্গানাইজেশন, টিকিয়াপাড়া,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ঠাক-২৫১/১০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১০/০৮/২০১০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চিকিৎসা, কুটির শিল্প, ছাত্র/ছাত্রীদের শিক্ষাবৃত্তি।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গ্রমীন সেবা উন্নয়ন সংস্থা, নিশ্চিন্তপুর, ঠকুরগাঁও।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ঠাক-২৬৪/১১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২৫/০১/২০১১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শিক্ষা, স্বান্থ্য, বিশুদ্ধ পানির ব্যবস্থা।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বীজ উৎপাদন চাষী কল্যাণ সমিতি গোয়ালপাড়া, ঠকুরগাঁও।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ঠাক-২৭৪/১১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২২/০৬/২০১১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প্রাকৃতিক দুর্যোগ প্রশোমনে প্রয়োজনে উদ্দোগ গ্রহণ।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রুরাল ডেভলপমেন্ট একটিভিটিজ, নর্থসার্কুলার রোড, আলী আহম্মেদ সুপার মের্কেট,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ঠাক-২৪৯/১০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১৭/০৬/২০১০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সালিশ বৈঠক, নারী নির্যাতন মৎস্য চাষ।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ঠাকুরগাঁও বৃদ্ধাশ্রম, 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রোড, ঠকুরগাঁও।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ঠাক-২৮৩/১২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১৫/০২/২০১২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পরিবার থেকে বিচ্ছিন্ন বয়ন্কব ব্যক্তিদের আবাসন, চিকিৎসা।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উদয়ন উন্নয়ন সংস্থা, বশিরপাড়া,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ঠাক-২৬৪/২০১১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২৫/০১/২০১১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বিশুদ্ধ খাবার পানি, প্রাথমিক এবং বয়স্ক শিক্ষা ব্যবস্থা গ্রহণ।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প্রচেষ্টা হিজড়া সংস্থা, বশিরপাড়া,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 রোপন গ্রহণ, সাহায্য দান দুঃস্থদের মাঝে কম্বল বিতরণ, জাতীয় ও আন্তর্জাতিক দিবস পালন।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বিন্দু সামাজিক উন্নয়ন সংস্থা, তাতীঁপাড়া,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ঠাক-৩১২/২০১৫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১১/১১/২০১৫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প্রশিক্ষণ কেন্দ্রের মাধ্যমে সেলাই প্রশিক্ষণ, আধিবাসি জনগোষ্ঠির অধিকার ও সচেতন করা।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গ্রামীণ সেবা সংস্থা, শান্তিনগর,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ঠাক-৩৪৬/২০১৭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০৫/০১/২০১৭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মৎস্যচাষ,হাস-মুরগী পালন, জাতীয় দিবস উযাপন।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টাঙ্গণ সামাজিক বহুমুখি উন্নয়ন সংস্থা, বশিরপাড়া,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ঠাক-৩৫১/২০১৭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২৫/০১/২০১৭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 রোপন গ্রহণ, সাহায্য দান দুঃস্থদের মাঝে কম্বল বিতরণ, জাতীয় ও আন্তর্জাতিক দিবস পালন।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পাথরাজ হিউম্যান ডেভলপমেন্ট অর্গানাইজেশন, পূর্ব গোয়ালপাড়া,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VvK-332/2016</w:t>
            </w:r>
          </w:p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10/8/2016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গরিব ও মেধাবি ছাত্র/ছাত্রীদের শিক্ষা প্রতিষ্ঠানের মাধ্যমে বই বিতরণ, বেকার যুবকদের কর্মসংস্থান।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বরেন্দ্র রুরাল ডেভলপমেন্ট অর্গানাইজেশন, শান্তিনগর,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ঠাক-৩৩৫/২০১৬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০৬/০৯/২০১৬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 রোপন গ্রহণ, সাহায্য দান দুঃস্থদের মাঝে কম্বল বিতরণ, জাতীয় ও আন্তর্জাতিক দিবস পালন।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রুরাল এন্ড সেলস ডেভলপমেন্ট অর্গানাইজেশন, কলেজপাড়া,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ঠাক-২৪৩/২০১৬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১৩/১১/২০১৬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মৎস্যচাষ,হাস-মুরগী পালন, জাতীয় দিবস উযাপন।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কাশফুল পল্লী উন্নয়ন সংস্থা, মুন্সিপাড়া, ঠাকুরগাঁও।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ঠাক-৩৪৮/২০১৭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১৫/০১/২০১৭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মৎস্যচাষ,হাস-মুরগী পালন, জাতীয় দিবস উযাপন।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E47E98" w:rsidRPr="00E47E98" w:rsidTr="00EF5365">
        <w:trPr>
          <w:gridAfter w:val="1"/>
          <w:wAfter w:w="28" w:type="dxa"/>
          <w:trHeight w:val="275"/>
        </w:trPr>
        <w:tc>
          <w:tcPr>
            <w:tcW w:w="990" w:type="dxa"/>
          </w:tcPr>
          <w:p w:rsidR="00E47E98" w:rsidRPr="00E47E98" w:rsidRDefault="00E47E98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E47E98" w:rsidRDefault="00E47E98" w:rsidP="00E47E98">
            <w:pPr>
              <w:jc w:val="center"/>
            </w:pPr>
            <w:r w:rsidRPr="0062290B">
              <w:rPr>
                <w:rFonts w:ascii="Nikosh" w:hAnsi="Nikosh" w:cs="Nikosh"/>
                <w:szCs w:val="22"/>
              </w:rPr>
              <w:t>-ঐ-</w:t>
            </w:r>
          </w:p>
        </w:tc>
        <w:tc>
          <w:tcPr>
            <w:tcW w:w="2816" w:type="dxa"/>
          </w:tcPr>
          <w:p w:rsidR="00E47E98" w:rsidRPr="00E47E98" w:rsidRDefault="00E47E98" w:rsidP="00C20822">
            <w:pPr>
              <w:contextualSpacing/>
              <w:rPr>
                <w:rFonts w:ascii="SutonnyMJ" w:hAnsi="SutonnyMJ" w:cs="SutonnyMJ"/>
                <w:szCs w:val="22"/>
              </w:rPr>
            </w:pPr>
            <w:r w:rsidRPr="00E47E98">
              <w:rPr>
                <w:rFonts w:ascii="SutonnyMJ" w:hAnsi="SutonnyMJ" w:cs="SutonnyMJ"/>
                <w:szCs w:val="22"/>
              </w:rPr>
              <w:t xml:space="preserve">Avgv‡`i D‡`¨vM , AvkÖgcvov, </w:t>
            </w:r>
            <w:r w:rsidRPr="00E47E98">
              <w:rPr>
                <w:rFonts w:ascii="Vrinda" w:hAnsi="Vrinda" w:cs="Vrinda"/>
                <w:szCs w:val="22"/>
              </w:rPr>
              <w:t>ঠাকুরগাঁও</w:t>
            </w:r>
            <w:r w:rsidRPr="00E47E98">
              <w:rPr>
                <w:rFonts w:ascii="Mangal" w:hAnsi="Mangal" w:cs="Mangal"/>
                <w:szCs w:val="22"/>
              </w:rPr>
              <w:t>।</w:t>
            </w:r>
          </w:p>
        </w:tc>
        <w:tc>
          <w:tcPr>
            <w:tcW w:w="1620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SutonnyMJ" w:hAnsi="SutonnyMJ" w:cs="SutonnyMJ"/>
                <w:szCs w:val="22"/>
              </w:rPr>
            </w:pPr>
            <w:r w:rsidRPr="00E47E98">
              <w:rPr>
                <w:rFonts w:ascii="SutonnyMJ" w:hAnsi="SutonnyMJ" w:cs="SutonnyMJ"/>
                <w:szCs w:val="22"/>
              </w:rPr>
              <w:t>VvK-361/2017</w:t>
            </w:r>
          </w:p>
          <w:p w:rsidR="00E47E98" w:rsidRPr="00E47E98" w:rsidRDefault="00E47E98" w:rsidP="00C20822">
            <w:pPr>
              <w:contextualSpacing/>
              <w:jc w:val="center"/>
              <w:rPr>
                <w:rFonts w:ascii="SutonnyMJ" w:hAnsi="SutonnyMJ" w:cs="SutonnyMJ"/>
                <w:szCs w:val="22"/>
              </w:rPr>
            </w:pPr>
            <w:r w:rsidRPr="00E47E98">
              <w:rPr>
                <w:rFonts w:ascii="SutonnyMJ" w:hAnsi="SutonnyMJ" w:cs="SutonnyMJ"/>
                <w:szCs w:val="22"/>
              </w:rPr>
              <w:t>16/11/2017</w:t>
            </w:r>
          </w:p>
        </w:tc>
        <w:tc>
          <w:tcPr>
            <w:tcW w:w="2537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মৎস্যচাষ,হাস-মুরগী পালন, জাতীয় দিবস উযাপন।</w:t>
            </w:r>
          </w:p>
        </w:tc>
        <w:tc>
          <w:tcPr>
            <w:tcW w:w="883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266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06" w:type="dxa"/>
          </w:tcPr>
          <w:p w:rsidR="00E47E98" w:rsidRPr="00E47E98" w:rsidRDefault="00E47E98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উপজেলা সমাজসেবা কার্যালয়, 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ফেরসাডাঙ্গী পল্লী উন্নয়ন নমিতি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ফেরসাডাঙ্গী, হরিনারায়নপুর,ঠাকুরগাঁও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২৩৮৭/৬৮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২৭/৪/৬৮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বাল্যবিবাহ প্রতিরোধ, খেলাধুলা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মোহাম্মদপুর পল্লী মংগল পাঠাগর, মোহাম্মদপুর, হরিনারায়নপুর, সদর ঠাকুরগাঁও।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46/72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তাং-1972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পাঠাগার স্থাপন, খেলাধুলা, বনায়ন, মৎস্যচাষ।</w:t>
            </w:r>
          </w:p>
          <w:p w:rsidR="00245B2D" w:rsidRPr="00E47E98" w:rsidRDefault="00245B2D" w:rsidP="00C20822">
            <w:pPr>
              <w:contextualSpacing/>
              <w:jc w:val="right"/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27/04/2017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আনছাড় এন্ড পাবলিক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ফাড়াবাড়ী,ঠাকুরগাঁও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২৯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১৯৭৩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পাঠাগার স্থাপন, খেলাধুলা, বনায়ন, মৎস্যচাষ।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পশ্চিম বাঁশগাড়া যুব কল্যাণ ক্লাব, পশ্চিম বাঁশগাড়া, ভেলাজান,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88/77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তাং-10/10/1977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জগণের জান মাল নিরাপত্তা শান্তি শৃঙ্খলা, সন্ত্রাস, দুর্নিতী দমন, হাঁস মুরগী পালন, গরীব রোগীদের চিকিৎসার ব্যবস্থা করণ ইত্যাদি।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02/03/2016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শহীদ দেলোয়ার হোসেন ক্লাব কুমারপুর, ভূল্লী বাজার, সদর ঠাকুরগাঁও।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93/79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তাং-27/01/1979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শিশু কল্যাণ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05/05/2018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প্রগতি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রুহিয়া, ঠাকুরগাঁও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দিনাজ- ১০০০/৭৯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৫/৯/৭৯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গবাদি পশু পালন, বাল্য বিবাহ প্রতিরোধ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লক্ষিপুর নতুন হাট যুব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লক্ষিপুর, ভেলাজান,ঠাকুরগাঁও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১১১/৮০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২০/৭/১৯৮০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গবাদি পশু পালন, বাল্য বিবাহ প্রতিরোধ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মুন্সিরহাট নবীন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খলিশাকুড়ি, ঠাকুরগাঁও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১২৯/৮০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২৯/২২/৮০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গণশিক্ষা, গবাদি পশু পালন, বাল্য বিবাহ প্রতিরোধ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ভেলাপুকুর তরুন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ভেলাপুকুর, ভেলাজান,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ঠা-131/81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তাং-12/09/1981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নিরক্ষরতা দুরীকরণ, হস্ত শিল্প।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ভাতা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8/9/2018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ভেলাজান সবুজ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ভেলাজান লক্ষীপুর, ঠাকুরগাঁও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ঠা-127/81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তাং-12/09/1981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মৎসচাষ, বৃক্ষরোপন, খেলাধুলা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ভাতা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12/12/2018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জন কল্যাণ পরিষদ,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ঠা-128/81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তাং-14/09/81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গবাদি পশু পালন, বাল্য বিবাহ প্রতিরোধ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ভাতা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08/09/2018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মটরা হাট পাবলিক ক্লাব, মটরা হাট,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ঠা-100/81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তাং-12/8/81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হস্তশিল্প, বয়স্ক শিক্ষা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12/05/2018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উদয়ন ক্লাব, ভাউলার হাট,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ঠা-146/82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তাং-02/09/82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বনায়ন, স্বাস্থ্য সেবা হাঁসমুরগী পালন। 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ভাতা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29/05/2016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বাকুন্দা তরুন সংঘ, বাকুন্দা ভাউলার হাট, সদর ঠাকুরগাঁও 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ঠা- 148/82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তাং-2/11/82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বয়স্ক শিক্ষা বৃক্ষরোপন, খেলাধুলা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ভাতা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12/11/2018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চাষী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চৌধুরীহাট,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১৪৯/৮২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--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 বৃক্ষরোপন, খেলাধুলা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বান্দিগর হাজীপাড়া আর্দশ পল্লী উন্নয়ন জনসেবা কেন্দ্র, দানারহাট, সদর ঠাকুরগাঁও 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ঠা-183/84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তাং-27/12/84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দলগঠন ও প্রশিক্ষন কৃষি গবাদি পশু পালন, মুরগী পালন।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27/04/2016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শতদল বহুমূখী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সোনাপাতিলী, বালিয়া, সদর ঠাকুরগাঁও।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১৫৫/৮৪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২৭/১২/৮৪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খেলাধুলা, বয়স্ক শিক্ষা বনায়ন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শতদল (সবদলহাট) বহুমূখী পাবলিক, সবদলহাট,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ঠা-156/84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তাং-2/8/84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দলগঠন ও প্রশিক্ষন কৃষি গবাদি পশু পালন, মুরগী পালন।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4/7/2018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মথুরাপুর ক্লাব ও লাইব্রেরী, হরিহরপুর, রহিমানপুর,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ঠা-177/84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তাং-27/12/84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বৃক্ষ রোপন মৎস্য চাষ, যৌতুক বিরোধী, খেলাধুলা।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0.28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27/7/2019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পুরাতন ঠাকুরগাঁও বহুমূখী যুব উন্নয়ন ক্লাব, পুরাতন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ঠা-179/84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তঅং-27/12/84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পাঠাগার ও বৃক্ষরোপন, মৎস্যচাষ, স্যানিটেশন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00.5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25/02/2019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মোলানী নবীন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ভেলাজান,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২২৫/৮৫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২১/১২/৮৫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নারী শিক্ষা, বয়স্ক শিক্ষা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আরাজী কেশুরবাড়ী রংধনু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আরাজী কেশুরবাড়ী, বড়গাঁও,সদর, ঠাকুরগাঁ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২৩১/৮৬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২১/০১/৮৬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গণ শিক্ষা, বয়স্ক শিক্ষা, স্বাস্থ্য সেবা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জাগরণী যুব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শিবগঞ্জ,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২৮২/৮৬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২৮/০২/৮৬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নারী নির্যাতন রোধ , বয়স্ক শিক্ষা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পাটিয়াডাঙ্গী অনুসন্ধানী আঞ্চলিক ক্লাব, পাটিয়াডাঙ্গী, খরিবাড়ী, সদর ঠাকুরগাঁও 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ঠা-232/86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তাং-21/08/86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মৎস্যচাষ, হাঁসমুরগী পালন, খেলাধুলা, বনায়ন।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08/09/2016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কলকুটির হাট আর্দশ ক্লাব শোলটহরী , পটেশ্বরী,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ঠা-296/86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তাং-15/11/86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বনায়ন, বয়স্ক শিক্ষা গবাদী পশু পালণ, বাল্যবিবাহ প্রতিরোধ।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25/06/2019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জাঠিভাঙ্গা জনতা ক্লাব, শুখানপুকুরী,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ঠা-292/86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তাং-15/11/86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গণশিক্ষা, বৃক্ষ রোপন,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0.9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14/02/2018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পূ্ব বেগুনবাড়ী শাপলা সংঘ, বেগুনবাড়ী,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ঠা-303/86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তাং-17/02/86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বাল্য বিবাহ রোধ, ছাগল পালন, প্রাথ: শিক্ষা স্বাস্থ্যসেবা বনায়ন, মৎস্যচাষ।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2/9/2018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জনমুক্তি কেন্দ্র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ডোডাপাড়া,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৩০৫/ ৮৬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২০/১২/৮৬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বাল্য বিবাহ রোধ, ছাগল পালন, প্রাথ: শিক্ষা স্বাস্থ্যসেবা বনায়ন, মৎস্যচাষ।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মানব কল্যাণ পরিষদ, সালন্দর, সদর ঠাকুরগাঁও 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ঠা341/87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তাং-08/04/87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নারী নির্যাতন, সেলাই ও অন্যান্য প্রশিক্ষণ 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0.95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19/07/2018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‘</w:t>
            </w: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খলিশাকুড়ী একতা ক্লাব,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খলিশাকুড়ী,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ঠা-361/87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তাং-13/07/87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বাল্য বিবাহ রোধ, ছাগল পালন, প্রাথ: শিক্ষা স্বাস্থ্যসেবা বনায়ন, মৎস্যচাষ।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5/4/2019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বাঁশগাড়া জন জল্যাণ সমিতি,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বাঁশগাড়া,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দি-86/৮7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তাং-15/02/৮7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স্যানিটেশন, নারী ওশিশু পাচার রোধ, বয়স্ক শিক্ষা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0.13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13/08/2018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ঠাকুরগাঁও সদর,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 xml:space="preserve">একতা ক্লাব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 xml:space="preserve">খলিশাকুড়ী,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ঠা-361/88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তাং-13/07/87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 xml:space="preserve">মৎস্যচাষ, পরিবার পরিঃ বয়স্ক শিক্ষা,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ধর্মীয় শিক্ষা হস্ত শিল্প।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0.10 শত 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01/02/2020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যুব কল্যাণ পরিষদ, হারিনারায়নপুর,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ঠা-451/88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তাং-20/12/88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যৌতুক বিরোধী মৎস্যচাষ, পরিঃপরিকল্পনা, বৃক্ষ রোপন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2/9/2017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একতা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ভেলারহাট, মধ্যঝাড়গাঁও,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ঠা-408/88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তাং-30/06/88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দৃঢ়ীকরণ, বৃক্ষরোপন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0.20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4/7/2019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উত্তর ডেভঃ প্রোগ্রাম সোসাইটি, সালন্দর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ঠা-442/88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তাং-7/12/88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যৌতুক বিরোধী মৎস্যচাষ উপানুষ্ঠানিক শিক্ষা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3/08/2019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মিলন সেতু 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আখানগর,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৪০৯/৮৮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৩০/৬/৮৮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স্যানিটেশন, নারী ওশিশু পাচার রোধ, বয়স্ক শিক্ষা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একতা ক্লাব,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পূর্ব নারগুন, কহরপাড়া,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ঠা-557/89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তাং-1/12/89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গাবদিপশু পালন, শিক্ষা স্বাস্থ্য সেবা।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02/03/2019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বোচাপুকুর পোকাতি যুব সংঘ ও পাঠাগার, বোচাপুকুর, পোকাতি, কহরপাড়া,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ঠা-480/89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তাং18/03/89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পাঠাগার স্থাপন, বয়স্ক শিক্ষা, বনায়ন, পরিবার পরিঃ মৎস্য চাষ, হাঁসমুরগী পালন।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03/12/2018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মিতালী সংঘ,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নারগুন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ঠা-595/90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তাং-9/04/90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মৎস্য চাষ, পরিঃ পরিকল্পনা, বৃক্ষ রোপন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05/06/2016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নারগুন উত্তর বোচাপুকুর আরমান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কহরপাড়া,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৫৮৫/৯০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১৪/০৩/৯০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পরিবার পরিঃ মৎস্য চাষ, হাঁসমুরগী পালন।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রেনেসা সংঘ, ফেলানপুর, </w:t>
            </w:r>
            <w:r w:rsidR="00EF5365">
              <w:rPr>
                <w:rFonts w:ascii="Nikosh" w:hAnsi="Nikosh" w:cs="Nikosh"/>
                <w:szCs w:val="22"/>
              </w:rPr>
              <w:t xml:space="preserve"> </w:t>
            </w:r>
            <w:r w:rsidRPr="00E47E98">
              <w:rPr>
                <w:rFonts w:ascii="Nikosh" w:hAnsi="Nikosh" w:cs="Nikosh"/>
                <w:szCs w:val="22"/>
              </w:rPr>
              <w:t>মধ্যঝাড়গাঁও,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ঠা-720/91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তাং-9/06/91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স্যানিটেশন, নারী ও শিশুপাচার রোধ, বয়স্ক শিক্ষা, যৌতুক বিরোধী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3/02/2016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কিসমত দৌলতপুর নবীন ক্লাব, দৌলতপুর,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ঠা-767/92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তাং-9/03/92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মৎস্যচাষ, বৃক্ষরোপন, খেলাধুলা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3/04/2019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চৌধুরীহাট আর্দশ যুব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চৌধুরী হাট,সদর,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৮১২/৯২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৫/১১/৯২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পরিবার পরিঃ মৎস্য চাষ, হাঁসমুরগী পালন।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রুরাল ডেভঃ সার্ভিস (আর ডি এস)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ভূল্লী বাজার সদর 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ঠা-776/92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তাং-26/05/92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কর্মসূচী, প্রাথমিক শিশু শিক্ষা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5/06/2019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পল্লী উন্নয়ন সংস্থা, সালন্দর,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ঠা-950/94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তাং-8/10/94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কুটির শিল্প, বনায়ন, স্বাস্থ্য সেবা।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10/11/2018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পল্লী প্রগতি পরিষদ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ধমপুর, ঢোলারহাট,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ঠা-1001/95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তাং-3/07/95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নিরক্ষরতা দূঢ়ীকরণ, স্বাস্থ্য সেবা হাঁস মুরগী পালণ।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11/12/2017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ডেভল্পমেন্ট একশন ফর নীডি পিপল( ডানপ) পল্লী বাজার ভুল্লী, সদর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 xml:space="preserve">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ঠা-1021/95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তাং-6/11/95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হস্ত শিল্প, স্বাস্থ্যসেবা, বনায়ন, পশুপালন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10/02/2019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দক্ষীণ আরাজী গোপালপুর পল্লী উন্নয়ন ক্লাব, শুখানপুকুরী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ঠা-102/95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তাং-2/11/95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স্বাস্থ্যসেবা বনায়ন, বয়স্ক শিক্ষা, গবাদিপশু পালন,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10/10/2019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আইডিয়াল এডুকেশন প্রোগ্রাম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, ঘনিমহেষপুর, রুহিয়া,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ঠা-1038/95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তাং-5/11/95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শিক্ষা প্রোল্ট্রি ফার্ম, গবাদি পশু পালন,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15/04/2019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দানারহাট আনছারিয়া যুব সংঘ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সৈয়দপুর, দানারহাট,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ঠা-988/95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তাং-3/01/95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দৃঢ়ীকরণ, বৃক্ষরোপন, মৎস্যচাষ, হাঁস-মুরগী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0.20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4/2/2019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আশিকা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রুহিয়া,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১০০৮/৯৫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২৫/১১/৯৫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দুরীকরণ, স্বাস্থ্য সেবা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কাশিডাঙ্গা উন্নয়ন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মালিগাঁও, শিবগঞ্জ,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ঠা-1056/96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তাং-3/01/96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হাঁস-মুরগী পালন, নার্সারী, বয়স্ক শিক্ষা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5/4/2017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মাতৃমঙ্গল যুব সংসদ,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মাতৃগাঁও হরিনারয়নপুর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ঠা-1057/96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তাং-0/01/96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বনায়ন, নাসারী, মৎস্যচাষ, খেলাধুলা।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13/02/2020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জননী সেবা সংস্থা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বরুনাগাঁও, সালন্দর,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ঠা-1087/96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তাং-3/07/96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নার্সারী, হাঁস-মুরগী পালন, প্রশিক্ষণ, প্রতিবন্ধী পূর্বাসন।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31/12/2019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বৈশাখী সংঘ পাঠাগার,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দার্জিলিংরোড, ফাড়াবাড়ী, সদর ঠাকুরগাঁও ।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ঠা-1003/96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তাং-30/9/96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দূঢ়ীকরণ, মৎস্যচাষ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3/4/2019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দেহন জনতা ক্লাব,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দেহন, মটরাহাট,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ঠা-04/96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তাং-2/10/96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বনায়ন, হাঁস-মুরগী পালন, খেলাধুলা।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05/07/2019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সোসাল ডেভেলপমেন্ট প্রোগ্রাম,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রহিমানপুর,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ঠা-6/96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তাং-4/11/96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দূঢ়ীকরণ, স্বাস্থ্য সেবা বৃক্ষ রোপন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05/12/2018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সামাজিক কল্যাণ সংস্থা (এস কে এস)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সালন্দর,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ঠা-7/96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17/11/96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স্যানিটেশন, কিশোর কিশোরী উন্নয়ন, উপানুষ্ঠানিক শিক্ষা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05/12/2019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জনসেবা সংঘ, সাসলাপিয়ালা, কচুবাড়ী,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ঠা-8/96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তাং-7/12/96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দূঢ়ীকরণ, স্বাস্থ্যসেবা, বৃক্ষ রোপন।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08/11/2017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সৌরভ উন্নয়ন সংস্থা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আখানগর,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১০৬৯/৯৫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১২/০২/৯৬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স্বাস্থ্যসেবা, বৃক্ষ রোপন, বাল্যবিবাহ রোধ  ইত্যাদি।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ওমর শাপলা সংঘ,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শুকানীপাড়া, আখানগর,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ঠা-21/97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তাং-1/12/97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দূঢ়ীকরণ, স্বাস্থ্যসেবা, বৃক্ষ রোপন।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8/07/2018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মিলনপুর উদয়ন ক্লাব,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মিলনপুর, গড়েয়া,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ঠা-27/97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তাং-2/12/97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বনায়ন নিরক্ষরতা, দূঢ়ীকরণ, স্বাস্থ্যসেবা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3/4/2019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আর্দশ মানব কল্যাণ সংস্থা ( আসকা)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খড়িবাড়ী,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২৬/৯৭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২/১২/৯৭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স্বাস্থ্যসেবা, বৃক্ষ রোপন, বাল্যবিবাহ রোধ  ইত্যাদি।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পল্লী শিক্ষা উন্নয়ন প্রকল্প,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দেবীপুর, ঢোলারহাট,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ঠা-31/98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তাং-5/02/৯৮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খেলাধুলা, বৃক্ষরোপন, পশু পালন,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0.03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8/09/2018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পল্লী স্যানেটারী ডেভঃ প্রোগ্রাম দেবীগঞ্জ, ঢোলারহাট,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ঠা-৪৪/98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তাং-3/01/98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বয়স্ক শিক্ষা বৃক্ষরোপন,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4/12/2018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বড়ধাম তরুন সংঘ, উত্তর ঠাকুরগাঁও ঢোলারহাট, সদর ঠাকুরগাঁও।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ঠা-55/99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তাং-13/1/99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দূঢ়ীকরণ, মৎস্য চাষ, হাঁস-মুরগী পালন।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0.19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4/12/2019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চেতনা উন্নয়ন সংস্থা, রুহিয়া,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ঠা-57/99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তাং-5/02/99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দর্জি জিজ্ঞান, স্বাস্থ্যসেবা, সৎস্য চাষ, হাঁস-মুরগী গবাদী পশু পালন।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0.25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4/04/2019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রুরাল ইমপ্লয়মেন্ট এন্ড ডেভেলপমেন্ট প্রোগ্রাম, সালন্দর,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ঠা-69/99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তাং-9/09/99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দর্জিবিজ্ঞান, স্বাস্থ্য সেবা মৎস্যচাষ, হাঁস-মুরগী ও গাবদী পশু পালন।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12/12/2018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শাপলা সোসাইটি, দৌলতপুর, খোচাবাড়ী হাট,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ঠা-77/99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তাং-6/11/99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স্বাস্থ্যসেবা বনায়না, হাঁস-মুরগী পালন।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22/11/2018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ঐক্যতান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ছিট চিলারং(দারোগা বস্তি),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৬১/৯৯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২১/০৪/৯৯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বৃক্ষরোপন, স্বাস্থ্য পরিচর্যা বনায়ন, স্যানিটেশন,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রেনেসা মাল্টি ফেরিয়াস ডেভঃ প্রোগ্রাম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(আরডিআরএস) ফেলানপুর, মধ্যঝাড়গাঁও,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৬৬/৯৯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১০/০৬/৯৯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বৃক্ষরোপন, স্বাস্থ্য পরিচর্যা বনায়ন, স্যানিটেশন,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নর্থ বেঙ্গল ইকোনমিক ডেভঃ অর্গানাইজেশন(নিডো), মুন্সিরহাট, ঠাকুরগাঁও রোড,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৭০/৯৯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৯/৯/৯৯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বৃক্ষরোপন, স্বাস্থ্য পরিচর্যা বনায়ন, স্যানিটেশন,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এ্যাকটিভ এসোসিয়েশন ফর রুরাল ডেভলপমেন্ট (আর্ড) কদমপুর, ভাউলারহাট, সদর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ঠা-84/2000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তাং-01/02/2000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বৃক্ষরোপন, বনায়ন, স্বাস্থ্য সেবা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4/12/2018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উদিতি মহিলা উন্নয়ন সংস্থা, কচুবাড়ী সালন্দর, সদর ঠাকুরগাঁও।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ঠা-85/2000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তাং-2/02/2000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দূঢ়ীকরণ, বনায়ন, স্যানিটেশন,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10/10/2018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রুরাল ডেভঃ অর্গানাইজেশন, নয়াগড়েয়া, গড়েয়া,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ঠা-92/2000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তাং-14/05/2000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দূঢ়ীকরণ, বনায়ন, স্যানিটেশন,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10/09/2017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যুব বিকাশ কেন্দ্র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ফকদনপুর, সদর, ঠাকুরগাঁও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৮৬/২০০০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১০/০২/২০০০০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বৃক্ষরোপন, স্বাস্থ্য পরিচর্যা বনায়ন, স্যানিটেশন,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আইডিয়াল সোসাল ডেভঃ সার্ভিসেস (আই এস ডি এস) আখানগর,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ঠা-113/01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তাং-18/01/2001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বৃক্ষরোপন, স্বাস্থ্য পরিচর্যা বনায়ন, স্যানিটেশন,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02/09/2018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সংগ্রামী যুব উন্নয়ন সোসাইটি বালিয়া,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ঠা-114/01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তাং- 8/1/2001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সৎসচাষ, হাঁস-মুরগী পালন, স্বাস্থ্যসেবা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02/02/2019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যুব ভিডিপি পুলিশ কমিউনিটি ক্লাব কশালগাঁও, রুহিয়া,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ঠা-124/01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তাং-3/05/2001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নিরক্ষরতা দূঢ়ীকরণ মৎস্যচাষ, বৃক্ষরোপন,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15/7/2019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নর্থ বেঙ্গল ডেভঃপ্রোগ্রাম সালন্দর,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ঠা-127/01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তাং-7/07/2001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খেলাধুলা, বয়স্ক শিক্ষা।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7/08/2019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কঁচুবাড়ী মিলাপাড়া একতা উজ্জল ক্লাব, কঁচুবাড়ী, সদর ঠাকুরগাঁও।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ঠা-129/01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তাং-6/07/2001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স্বাস্থ্যসেবা, হাঁস-মুরগী পালন।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7/08/2018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কুজিশহর তরুন সংঘ, কুজিশহর, রুহিয়া সদর ঠাকুরগাঁও </w:t>
            </w:r>
          </w:p>
        </w:tc>
        <w:tc>
          <w:tcPr>
            <w:tcW w:w="162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ঠা-130/01</w:t>
            </w:r>
          </w:p>
          <w:p w:rsidR="00245B2D" w:rsidRPr="00E47E98" w:rsidRDefault="00245B2D" w:rsidP="00EF5365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তাং-4/08/2001</w:t>
            </w:r>
          </w:p>
        </w:tc>
        <w:tc>
          <w:tcPr>
            <w:tcW w:w="288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দর্জি বিজ্ঞান, স্বাস্থ্য মৎস্য হাঁস-মুরগী পালন।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7/12/2018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ফকদনপুর যুব সঞ্চয়ী ক্লাব, ফকদনপুর, রহিমানপুর ঠাকুরগাঁও। 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ঠা-131/01/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তাং-23/8/2001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 বৃক্ষরোপন,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2/11/2018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কৃষ্ণপুর যুব উন্নয়ন ক্লাব, কৃষ্ণপুর, মাদারগঞ্জ,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ঠা-132/01/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তাং-23/8/2001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নিরক্ষরতা দূঢ়ীকরণ, মৎস্য চাষ, যৌতুক প্রতিরোধ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15/12/2018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আর্দশ সমাজকল্যাণ সংস্থা (আসকস) সিংপাড়া, সালন্দর, সদর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ঠা-135/02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তাং-17/02/2002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শিশু শিক্ষা, নার্সারী, বনায়ন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13/11/2019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মানব সেবা সংস্থা, ভূল্লি বাজার,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ঠা-142/02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তাং-19/06/2002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নারী উন্নয়ন, বনায়ন, নার্সারী হাঁস-মুরগী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12/07/2018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হরিহরপুর পল্লী উন্নয়ন সংঘ, হরিহরপুর, রহিমানপুর, সদর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ঠা-148/02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তাং-28/07/2002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সংগীত শিক্ষা, বৃক্ষরোপন, মৎস্যচাষ, গরীব মানুষের সাহায্যে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18/02/2019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রাজগাঁও ফেডারেশন, ধর্মপুর, ঢোলারহাট,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ঠা-163/02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তাং-01/02/2002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বিনায়ন, নারীশিক্ষা, জেন্ডার, নারী উন্নয়ন স্বাস্থ্য সেবা সভা সেমিনার।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0.73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19/06/2019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ঠাকুরগাঁও আতর ব্যবসায়ী সমাজসেবা সংস্থা, তেতুঁলতলা, কহরপাড়া, সদর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ঠা-168/02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তাং-04/11/2002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স্বাস্থ্য সেবা, বনায়ন,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18/09/2019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গ্রামীন কল্যাণ সংস্থা, সালন্দর,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ঠা-169/02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তাং-14/02/2002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বয়স্ক শিক্ষা, শিশু শিক্ষা, নার্সারী, বনায়ন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15/12/2018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সোয়াপাড়া যুব উন্নয়ন ক্লাব,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সোয়াপাড়া, দানারহাট,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ঠা-175/03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তাং-23/02/2003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বৃক্ষরোপন, মৎস্যচাষ, নিরক্ষরতা, দূঢ়ীকরণ, হাঁস-মুরগী পালন।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12/12/2018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কিশোর ক্লাব,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দৌলতপুর, সদর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ঠা-176/03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তাং-08/03/2003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বাল্য বিবাহ রোধ, প্রাঃ শিক্ষা, স্বাস্থ্যসেবা, বনায়ন, মৎস্যচাষ।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0.18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02/08/2015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সমাজ সংগঠক কল্যাণ সংস্থা,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ভেলাজান, সদর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ঠা-181/03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তাং-22/04/2003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বাল্য বিবাহ রোধ, প্রাঃ শিক্ষা, স্বাস্থ্যসেবা, বনায়ন, মৎস্যচাষ।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12/02/2017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দেবীপুর ফেডারেশন,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দেবীপুর, খলিশাকুড়ী,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ঠা-191/03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তাং-30/06/2003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জেন্ডার, নারী উন্নয়ন, কিশোর-কিশোরী উন্নয়ন,  বাল্য বিবাহরোধ।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0.25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23/03/2017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রায়পুর ফেডারেশন,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রায়পুর,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ঠা-192/03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তাং-30/06/2003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 চাষ, হাঁস-মুরগী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0.33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16/11/2019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দেবীগঞ্জ হাট নার্সাসী মালিক সমিতি, পুরাতন ঠাকুরগাঁও,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ঠা-193/03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তাং-01/07/2003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বৃক্ষরোপন, মৎস্য চাষ, হাঁস-মুরগী পালন, জাতীয় দিবস, উদযাপন।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1.10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15/06/2018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শহীদ জিয়া ক্লাব,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চোংগাখাতা, নতুন গড়েয়া হাট,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ঠা-204/04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তাং-09/03/2004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পালন, বৃক্ষরোপন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0.38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18/04/2016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পরশ,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ভেলাজন,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ঠা-211/04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তাং-08/09/2004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স্বাস্থ্যসেবা, বাল্য বিবাহ প্রতিরোধ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0.05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29/11/16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মোহাম্মদপুর সমাজ উন্নয়ন সংস্থা,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 কালিতলা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 215/04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তাং-22/07/2004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স্বাস্থ্যসেবা, বাল্য বিবাহ প্রতিরোধ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0.14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31/12/2017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চিলারং ইউনিয়ন সমাজকল্যাণ সংস্থা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মহাদেবপুর, আকানগর, সদর,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রেজি- ২১৭/০৪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মৎস্য চাষ, গবাদি পশু পালন, বনায়ন, খেলাধুলা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খারুয়াডাঙ্গা সূর্য্যতরুন ক্লাব, মোলানখুড়ি, চামেশ্বরী, সদর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224/05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তাং-05/01/2005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 চাষ, হাঁস-মুরগী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13/05/2017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পশ্চিম বেগুনবাড়ী যুব উন্নয়ন ক্লাব, পশ্চিম বেগুনবাড়ী, সদর ঠাকুরগাঁও 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ঠা-150/02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তাং-08/08/2008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মৎস্য চাষ, গবাদি পশু পালন, বনায়ন, খেলাধুলা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0.25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20/04/2019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বান্দিগড় (বালা পাড়া) যুব কল্যাণ সংস্থা, বান্দিগড়, বালাপাড়া দানারহাট, সদর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 240/09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তাং-16/09/2009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সালিশ বৈঠক, নারী নির্যাতন, বাল্যবিবাহ, যৌতুক, মৎস্য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গ্রামবাংলা উন্নয়ন পরিষদ, শ্রীকৃষ্ণপুর,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ঠা-241/09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তাং-04/11/2009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বাল্য বিবাহ প্রতিরোধ, যৌতুক বিরোধী জন সচেতনতামূলক কার্যক্রম, শিক্ষিত যুবক/যুব মহিলাদের মৌলিক কম্পিউটার, প্রশিক্ষণ, গরীব ও দুঃস্থ মহিলাদের সেলাই প্রশিক্ষণ।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0.20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20/05/2018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আশার আলো ডেভঃ অর্গানাইজেশন(এসডিও)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মুসলিমনগর, সদর,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২৪২/০৯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৪/১১/০৯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মৎস্য চাষ, গবাদি পশু পালন, বনায়ন, খেলাধুলা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রহিমানপুর সমাজ উন্নয়ন সংস্থা, রহিমানপুর, ঠাকুরগাঁও রোড়,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ঠা-267/11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তাং-08/02/2011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আয়বৃদ্ধিমুলক প্রকল্প প্রহণ করা, নারী ও শিশু পাচাররোধ, বাল্য বিবাহ ও যৌতুক প্রথাবন্ধ করা।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0.05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জামালপুর সমাজ উন্নয়ন সংস্থা, বালিয়াখুড়ি, শিবগঞ্জ,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ঠা-268/11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তাং-08/02/2011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আয়বৃদ্ধিমুলক প্রকল্প প্রহণ করা, নারী ও শিশু পাচাররোধ, বাল্য বিবাহ ও যৌতুক প্রথাবন্ধ করা।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28/05/2016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বেগুনবাড়ী সমাজ উন্নয়ন সংস্থা, সৈয়দপুর মোলাপাড়া, সদর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ঠা-275/11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তাং-28/06/2011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শিশু কিশোর ও যুবকদের শিক্ষার বিকাশে ভুমিকা রাখা ইত্যাদি।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24/03/2016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গড়েয়া সমাজ উন্নয়ন সংস্থা কিসমত তেওয়ারিগাঁও, গড়েয়া,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 276/11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তাং-30/06/2011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দরিদ্র/পিছিয়ে পড়া জনগোষ্ঠী তাদের জীবনমান তথা অবস্থা ও অবস্থঅনের পরিবর্তন করা।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13/06/19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শুকানপুকুরী সমাজ উন্নয়ন সংস্থা, তেওয়ারিগাঁও,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ঠা-277/11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তাং-31/07/2011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সালিশ বৈঠক, নারী নিযাতন রোধ, বাল্যবিবাহ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13/06/18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রুহিয়া সমাজ উন্নয়ন সংস্থা, ঘনিমহেশপুর, রুহিয়া, সদর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ঠা-266/11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তাং-08/02/11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আয়বৃদ্ধিমূলক প্রকল্প গ্রহণ, নারী ও শিশু পাচাররোধ বাল্য বিবাহ ও যৌতুক প্রথাবন্দ করা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03/04/2019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আউলিয়াপুর, সমাজ উন্নয়ন সংস্থা, মাদারগঞ্জ, কচুবাড়ী,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ঠা-281/11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তাং-26/09/2011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দরিদ্র/পিছিয়ে পড়া জনগোষ্ঠী তাদের জীবনমান তথা অবস্থা ও অবস্থানের পরিবতন জন্য একতাবন্ধ করা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0.11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2/11/2018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নারগুন সমাজ উন্নয়ন সংস্থা, নারগুন, কহরপাড়া,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ঠা-282/11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তাং-12/10/2011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নারী পুরুষের বৈশ্যমহীন সমাজ গঠন এবং উন্নয়ন কর্মকান্ড নারীদের অংশ গ্রহণ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0.23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10/10/2019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আখানগর সমাজ উন্নয়ন সংস্থা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আখানগর, সদর,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ঠাক-২৮০/১১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৭/৯/১১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বাল্য বিবাহ, প্রতিরোধ খেলাধুলা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চামেলী প্রতিবন্ধী উন্নয়ন সংস্থা, পাহাড়ভাঙ্গা, চিলারং, সদর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ঠা-285/13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তাং-14/03/2013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প্রতিবন্ধী ও এতিম শিশুদের লালন পালসহ শিক্ষা ও কারীগরি প্রশিক্ষণ , সেলাই প্রশিক্ষণ, মিষ্টির কাটুন তৈরি, বাজারের বেগ প্রস্তুত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22.50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15/09/2019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হিমালয় ডেভলপমেন্ট এ্যাকশন ফর নিডি পিপলস, কুমারপুর, ভূল্লিবাজার, সদর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ঠা-286/13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তাং-11/04/2013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খেলাধুলা, জাতীয় দিবস পালন, দুঃস্থদের সাহায্য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30/12/2016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ফেরসাডাঙ্গী পল্লী উন্নয়ন সমিতি, ফেরসাডাঙ্গী, হরিনায়নপুর, সদর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ঠা-287/13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তাং-27/04/2013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বনায়ন, বাল্য বিবাহ, প্রতিরোধ খেলাধুলা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0.19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12/11/2019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অবলম্বন উন্নয়ন সংস্থা, দৌলতপুর,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ঠা-293/14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তাং-16/02/2014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সেলাই প্রকল্প, বস্ত্র বিতরন, শিক্ষা উপকরন, বিতরন।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0.05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07/02/2018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একতা প্রতিবন্ধী উন্নয়ন সংস্থা, ঝাড়গাঁও, ভেলাজান,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ঠা-296/14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তাং-31/08/2014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প্রতিবন্ধীদের শিক্ষা কার্যক্রম, প্রতিবন্ধী পুনবার্সন, চিকিৎসা সেবা, বাল্য বিবাহ রোধ,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1.10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07/06/2019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ফতেপুর আর্দশ জনকল্যাণ সংস্থা, ফতেপুর, ভাউলারহাট, সদর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ঠা-338/16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বাল্য বিবাহ রোধ, বৃক্ষ রোপন, প্রাকৃতিক দুর্যোগ মোকাবেলা, সাহিত্য সংস্কৃতি ও নাট্য অনুষ্ঠানের মাধ্যমে উন্নয়ন মূলক কাজ করা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0.05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08/010/2019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কৃষ্ণচূড়া সোস্যাল ডেভলপমেন্ট আর্গানাইজেশন, কালিকাগাঁও, সদর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ঠা-347/17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তাং-12/01/2017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সেনিটেশন, গরু মোট তাজা করাণ মৎস্য চাষ, মুরগির খামার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05/03/2020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নিডি পিপলস ডেভেলপমেন্ট অর্গানেইজেশন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ঠাক-৩৫৩/২০১৭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 ২৫/০১/২০১৭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বাল্য বিবাহ রোধ, বৃক্ষ রোপন, প্রাকৃতিক দুর্যোগ মোকাবেলা, সাহিত্য সংস্কৃতি ও নাট্য অনুষ্ঠানের মাধ্যমে উন্নয়ন মূলক কাজ করা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০.০৩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২৫/০১/২০১৭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ঠাকুরগাঁও সদর,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নব উন্নয়ন সংস্থা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শিমুলতলা,ঢোলারহা্ট,সদর,ঠাকুরেগাঁও।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ঠাক-৩৫৭/২০১৭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 ২০/৭/২০১৭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সেলাই প্রকল্প, বস্ত্র বিতরন, শিক্ষা উপকরন, বিতরন।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6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২০/৭/২০১৭</w:t>
            </w:r>
          </w:p>
        </w:tc>
        <w:tc>
          <w:tcPr>
            <w:tcW w:w="1434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শিমুলবাড়ী নাকফুল ইউনাইটেড পাবলীক লাইব্রেরী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শিমুলবাড়ী,পীরগঞ্জ,ঠাকুরগাঁও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ঠাক-৫২/৭০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তাং-০২-০৭-১৯৭০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১০-০৩-২০১৫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হাটপাড়া শান্তি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হাটপাড়া,পীরগঞ্জ,ঠাকুরগাঁও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ঠাক-১০১/৭৯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তাং-০২-০৮-১৯৭৯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কাস্তোর মিলন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কাস্তোর,পীরগঞ্জ,ঠাকুরগাঁও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ঠাক-১১৮/৮০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তাং-০১-১২-১৯৮০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প্রতিযোগীতামূলক বিভিন্ন ধরনের খেলা ধুলা, সাংস্কৃতিক অনুষ্ঠান আয়োজন, সামাজিক বনায়ন,স্যানিটেশন,নারী ও </w:t>
            </w: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৭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২৯-০৬-২০১৬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চান্দোহর আদর্শ ক্লাব ও পল্লী উন্নয়ন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চান্দোহর,পীরগঞ্জ,ঠাকুরগাঁও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ঠাক-১৫০/৮৪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তাং-১১-০৮-১৯৮৪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সাঠিয়া পল্লী উন্নয়ন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সাটিয়া,পীরগঞ্জ,ঠাকুরগাঁও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ঠাক-২১৫/৮৫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তাং-২৪-১০-১৯৮৫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১২-১১-২০১৭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আজাদ স্পোটিং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রঘুনাথপুর,পীরগঞ্জ,ঠাকুরগাঁও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ঠাক-২১৬/৮৫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তাং-১৪-১০-১৯৮৫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০১-০১-২০১৭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উত্তরণ ক্রীড়া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বীরহলি,পীরগঞ্জ,ঠাকুরগাঁও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ঠাক-২১৭/১৯৮৫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তাং-২৭-১০-১৯৮৫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১০-০৮-২০১০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নারায়নপুর আদশ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নারায়নপুর,পীরগঞ্জ,ঠাকুরগাঁও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ঠাক-২২৬/৮৫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 পীরঘঞ্জ বনিক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রঘুনাথপুর,পীরগঞ্জ,ঠাকুরগাঁও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ঠাক-২৪১/৮৬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তাং-১০-১০-১৯৮৬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প্রতিযোগীতামূলক বিভিন্ন ধরনের খেলা ধুলা, সাংস্কৃতিক অনুষ্ঠান </w:t>
            </w: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আয়োজন, সামাজিক বনায়ন,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২৭-০৬-২০১৬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ভোমরাদহ ডাংগীপাড়া মিতালী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ভোমরাদহ,পীরগঞ্জ,ঠাকুরগাঁও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ঠাক-২৬৭/৮৬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তাং-১১-০৮-১৯৮৬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সূর্যপুর সমাজকল্যাণ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র্সুযপুর,পীরগঞ্জ,ঠাকুরগাঁও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ঠা-৩০৯/৮৬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দুগাপুর জাগরনী সমাজকল্যাণ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দুগাপুর,পীরগঞ্জ,ঠাকুরগাঁও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ঠাক-৩৫৫/৮৭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তাং-২১-১২-১৯৮৭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যে,কে,যুব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একান্নপুর,পীরগঞ্জ,ঠাকুরগাঁও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ঠাক-৪০৭/৮৮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তাং-৩০-০৬-৮৮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একান্নপুর 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একান্নপুর,পীরগঞ্জ,ঠাকুরগাঁও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ঠাক-৫০১/৮৯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তাং-১৭-০৫-১৯৮৯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ভেলাতৈড় মতিউর রহমান মেমোরিয়াল ক্লাব এন্ড লাইব্রেরী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ভেলাতৈর,পীরগঞ্জ,ঠাকুরগাঁও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ঠাক-৫০২/৮৯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তাং-১৭-০৫-১৯৮৯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প্রগতি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থমুনিয়া,পীরগঞ্জ,ঠাকুরগাঁও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ঠাক-৫০৮/৮৯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তাং-০৭-০৬-১৯৮৯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আজলাবাদ জীবিকা 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আজলাবাদ,পীরগঞ্জ,ঠাকুরগাঁও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ঠাক-৫৪৫/৮৯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তাং-০৫-১১-১৯৮৯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১০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১৫-০৮-২০১৬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চন্দরিয়া রেনেসা 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চন্দরিয়া,পীরগঞ্জ,ঠাকুরগাঁও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ঠাক-৫৮৩/৮৯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তাং-১৫-০৩-১৯৯০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সন্ত্রাস বিরোধী সামাজিক আন্দোলন </w:t>
            </w: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গড়ে তোলা,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০১-০৬-২০১৪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রণশিয়া যুব সমাজ কল্যাণ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রণশিয়া,পীরগঞ্জ,ঠাকুরগাঁও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ঠাক-৫৮৯/৯০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তাং-০৯-০৪-১৯৯০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জনগাঁও বহুমুখী সবুজ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জনগাঁও,পীরগঞ্জ,ঠাকুরগাঁও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ঠাক-৫৯০/৯০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তাং-০৯-০৪-১৯৯০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রণশিয়া সবুজ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রণশিয়া,পীরগঞ্জ,ঠাকুরগাঁও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ঠাক-৬০৪/৯০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তাং-২৬-০৫-১৯৯০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০১-০১-২০১৭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ইউনাইটেড ফ্রেন্ডস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ভোমরাদহ,পীরগঞ্জ,ঠাকুরগাঁও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ঠাক-৬৫৬/৯০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তাং-২৭-১০-১৯৯০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১.৯৬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১০-০৭-২০১৫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সূয্য তরুণ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উপদেইল,পীরগঞ্জ,ঠাকুরগাঁও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ঠাক-৬১৩/৯০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০১-০৭-২০১৬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হাটপাড়া ও করনাই বনিক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হাটপাড়া,পীরগঞ্জ,ঠাকুরগাঁও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ঠাক-৬২০/৯০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তাং-২৫-০৭-১৯৯০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মালগাঁও আব্দুর সবুর মেমোরিয়াল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মালগাঁও,পীরগঞ্জ,ঠাকুরগাঁও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ঠাক-৬২৯/৯০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তাং-২৯-০৭-১৯৯০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গোদাগাড়ী জাতীয় যুব শক্তি স্পোটিং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গোদাগাড়ী,পীরগঞ্জ,ঠাকুরগাঁও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ঠাক-৬৫০/৯০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তাং-১৭-১০-১৯৯০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হাটপাড়া আদর্শ 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হাটপাড়া,পীরগঞ্জ,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ঠাক-৬২১/৯০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তাং-১৫-০৭-১৯৯০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এমজিএস একতা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মাটিয়ানি,পীরগঞ্জ,ঠাকুরগাঁও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ঠাক-৭০২/৯১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তাং-২৮-০৩-১৯৯১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৬ শতকপ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১৮-১২-২০১৬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কে,বি,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কেউটগাঁও,পীরগঞ্জ,ঠাকুরগাঁও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ঠাক-৬৮৭/৯১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তাং-১৪-০১-১৯৯১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বৈরচুনা নবীন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বৈরচুনা,পীরগঞ্জ,ঠাকুরগাঁও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ঠাক-৩০৩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তাং-২৮-০৩-১৯৯১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বৈরচুনা জাগরনী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বৈরচুনা,পীরগঞ্জ,ঠাকুরগাঁও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ঠাক-৭৪৫/৯১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তাং-২৩-১১-১৯৯১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দুলগাঁও পি,এস,ক্লাব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চাঁদপুর,পীরগঞ্জ,ঠাকুরগাঁও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ঠাক-৭৩৩/৯১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তাং-১৯-০৮-১৯৯১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উপজেলা অফিসাস ক্লাব,পীরগঞ্জ,ঠাকুরগাঁও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ঠাক-৭৩৮/৯১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তাং-২৩-১১-১৯৯১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১৩-০২-২০১৬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উপজেলা পরিষদ চত্তরে সরকারী জায়গায় অফিস</w:t>
            </w: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বৃদ্ধিগাঁও আদশ 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বৃদ্ধিগাঁও,পীরগঞ্জ,ঠাকুরগাঁও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ঠাক-৭৯২/৯২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তাং-০৯-০৮-১৯৯২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ঘিডোব তরুন অগ্রযাত্রা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ঘিডোব,পীরগঞ্জ,ঠাকুরগাঁও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ঠাক-৮২৯/৯২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তাং-৩০-১২-১৯৯২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নবীন সমাজ কল্যাণ ক্লাব,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করনাই,পীরগঞ্জ,ঠাকুরগাঁও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ঠাক-৮৬৮/৯৩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তাং-১২-০৯-১৯৯৩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প্রতিযোগীতামূলক বিভিন্ন ধরনের খেলা ধুলা, সাংস্কৃতিক অনুষ্ঠান আয়োজন, সামাজিক বনায়ন,স্যানিটেশন,নারী ও </w:t>
            </w: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১৫-০৩-২০১৭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নারায়নপুর আদর্শ বণিক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নারায়নপুর,পীরগঞ্জ,ঠাকুরগাঁও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ঠাক-৮৭০/৯৩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তাং-১২-০৯-১৯৯৩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পল্লী উন্নয়ন সংস্থা (পাশ)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ঠাক-৮৮৪/৯৩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তাং-১১-১১-১৯৯৩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সেনুয়া টাইগার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সেনুয়া,পীরগঞ্জ,ঠাকুরগাঁও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ঠাক-৮৬৯/৯৩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তাং-১২-০৯-১৯৯৩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০৪-০৯-২০১৭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শিংগারোল একতা সংঘ, 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সিংগারোল,পীরগঞ্জ,ঠাকুরগাঁও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ঠাক-৯৪৩/৯৪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তাং-১৪-০৯-১৯৯৪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১০-০৬-২০১৭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ইন্দ্রইল সমাজ উন্নয়ন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ইন্দ্রইল,পীরগঞ্জ,ঠাকুরগাঁও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ঠাক-৯০৯/৯৪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তাং-০২-০৩-১৯৯৪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ভবাণীপুর পল্লী উন্নয়ন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ভবানীপুর,পীরগঞ্জ,ঠাকুরগাঁও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ঠাক-৯২৪/৯৪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তাং-২৩-০৬-১৯৯৪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এ এইচ জাগরনী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ভেবড়া,পীরগঞ্জ,ঠাকুরগাঁও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ঠাক-৯৫৩/৯৪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তাং-১৯-১১-১৯৯৪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সমকাল সাংস্কৃতিক গোষ্ঠি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গুয়াগাঁও,পীরগঞ্জ,ঠাকুরগাঁও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ঠাক-৯৪১/৯৪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তাং-০৪-০৯-১৯৯৪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ভাড়াটে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০৪-০৩-২০১৬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৩য় শ্রেণী সরকারী কমচারী কল্যাণ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ঠাক-৯৯০/৯৫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তাং-০৬-০৬-১৯৯৫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০১-০১-২০১৬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উপজেলা পরিষদ চত্তরে সরকারী জায়গায় অফিস</w:t>
            </w: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বাংলাদেশ ইসলামিক উন্নয়ন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ঠাক-১০৪১/৯৫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জনকল্যাণ সংসদ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উজ্জলকোঠা,পীরগঞ্জ,ঠাকুরগাঁও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ঠাক-১০৮৫/৯৬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তাং-০২-০৭-১৯৯৬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২৯-০৬-২০১৪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ক্ষিদ্র গড়গাঁও গণির হাট শাপলা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ক্ষিদ্রগড়গাঁও,পীরগঞ্জ,ঠাকুরগাঁও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ঠাক-১০৬৬/৯৬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তাং-১১-০২-১৯৯৬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নারায়নপুর আদশ ক্লাব,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নারায়নপুর,পীরগঞ্জ,ঠাকুরগাঁও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ঠাক-১০৬৫/৯৬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তাং-১১-০২-১৯৯৬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০২-১০-২০১৭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সংলাপ যুব পরিষদ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গ্রা্ম: ভেলাতৈড়,পীরগঞ্জ,ঠাকুরগাঁও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ঠাক-১০৬৭/৯৬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তাং-১১-০২-১৯৯৬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১৫-০৬-২০১৬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পল্লী আর্থিক উন্নয়ন কার্যক্রম (PAUK)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রঘুনাথপুর,পীরগঞ্জ পেৌরসভা,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ঠাক-৯৬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তাং-১৯-০৬-১৯৯৬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এম,আর,এ সনদ নং-০০৮৬১-০২৫৮২-০০৭৩৫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হা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ভাডাটে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০৬-১০-২০১৬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নওডাঙ্গা জাতীয় 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নওডাঙ্গা,পীরগঞ্জ,ঠাকুরগাঁও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ঠাক-১০৭৬/৯৬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তাং-২২-০৪-১৯৯৬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জগথা একতা কল্যাণ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জগথা,পীরগঞ্জ,ঠাকুরগাঁও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ঠাক-১০৭৫/৯৬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তাং-২২-০৪-১৯৯৬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পশ্চিম পটুয়াপাড়া কৃষি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পটুয়াপাড়া,পীরগঞ্জ,ঠাকুরগাঁও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ঠাক-১০৮৩/৯৬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তাং-০৩-০৬-১৯৯৬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বৃদ্ধিগাঁও মাষ্টারপাড়া পাঁচতারা 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বৃদ্ধিগাঁও,পীরগঞ্জ,ঠাকুরগাঁও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ঠাক-৯/৯৭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তাং-০৪-০৩-১৯৯৭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জয়কুড় একতা শান্তি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জয়কুড়,পীরগঞ্জ,ঠাকুরগাঁও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ঠাক-১০/৯৭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তাং-০৪-০৩-১৯৯৭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মিলন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মিলনবাজার,পীরগঞ্জ,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ঠাক-১৯/৯৭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সোসাল ডেভলোপমেন্ট অগানাইজেশন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ঠাক-২২/৯৭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তাং-২৫-০৯-১৯৯৭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আরাজি উজ্জলকোঠা একতা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আরাজি উজ্জলকোঠা,পীরগঞ্জ,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ঠাক-২৮/৯৭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তাং-০২-১২-১৯৯৭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চাঁদগাঁও আদর্শ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চাঁদগাঁও,পীরগঞ্জ,ঠাকুরগাঁও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ঠাক-৩৫/৯৮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তাং-১০-০৯-১৯৯৮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আর এম স্পোটিং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উজ্জলকোঠা,পীরগঞ্জ,ঠাকুরগাঁও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ঠাক-২৯/৯৮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তাং-২২-০১-১৯৯৮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১১-০৭-২০১৮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মহেশপুর সুর্যপুর সমবায়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রিয়াজবাগ,পীরগঞ্জ,ঠাকুরগাঁও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ঠাক-৪৭/৯৮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তাং-০৮-১১-১৯৯৮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পড়াপুকুর একতা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পোড়াপুকুর,পীরগঞ্জ,ঠাকুরগাঁও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ঠাক-৪১/৯৮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ফাইফ স্টার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মাধবপুর,পীরগঞ্জ,ঠাকুরগাঁও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ঠাক-৪৯/৯৮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দক্ষিণ মালঞ্চা র্পূবপাড়া 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মালঞ্চা,পীরগঞ্জ,ঠাকুরগাঁও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ঠাক-৫৩/৯৮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তাং-২৮-১২-১৯৯৮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১৫-০১-২০১৪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হেসপারাস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পীরগঞ্জ, 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ঠাক-৬০/৯৯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উপজেলা ৪র্থ শ্রেণী সরকারী কমচারী কল্যাণ সমিতি,পীরগঞ্জ,ঠাকুরগাঁও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ঠাক-৬৫/৯৯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উপজেলা পরিষদ চত্তরে সরকারী জায়গায় অফিস</w:t>
            </w: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সোসাইটি অব এগ্রি ইকোনমিক ইনডেসমেন্ট প্রোগ্রাম,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ঠাক-৭১/৯৯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তাং-০৪-১০-১৯৯৯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চন্দরিয়া প্রগতি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চন্দরিয়া,পীরগঞ্জ,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ঠাক-৭৮/৯৯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কার্ড( পল্লী ও কৃষি উন্নয়ন সংস্থা)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ঠাক-১০৫/২০০০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ভ্যাক ( ভিলেজ এ্যাডভান্সম্যান্ট কমিনিটি)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ঠাক-১০২/২০০০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তাং-১৪-০৮-২০০০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সন্ধানী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কেউটগাঁও,পীরগঞ্জ,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ঠাক-৮৭/২০০০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সোসাল অগানাইজেশন ফর ভিলেজ এডভান্সমেন্ট(শোভা),গ্রামঃ সহিদইসাহাক আলী সড়ক,পীরগঞ্জ পৌরসভা,ঠাকুরগাঁও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ঠাক-১০৭/২০০০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তাং-২৭-০৯-২০০০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প্রতিবন্ধী বিদ্যালয় স্থাপন,সেচ্ছায় রক্তদান কায্যক্রম,চিকিৎসা সেবা,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ভাড়াটে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০৫-০১-২০১৭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এস,ডি,পি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ঠাক-১২৬/২০০১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সি এস ডি( সমাজ উন্নয়ন  সংস্থা)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রঘুনাথপুর,পীরগঞ্জ পৌরসভা,পীরগঞ্জ,ঠাকুরগাঁও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ঠাক-১১৮/২০০১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তাং-২৮-০২-২০০১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ভাড়াটে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০২-০৩-২০১৫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গ্রামীণ অর্থনীতির উন্নয়ন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ভোমরাদহ,পীরগঞ্জ,ঠাকুরগাঁও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ঠাক-১২৩/২০০১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তাং-২১-০৫-২০০১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মৎস চাষ, স্বাস্থ্য সেবা, প্রতিবন্ধী উন্নয়ন, এ্যাডভোকেন্সি কারিগরী প্রশিক্ষণ প্রদানসামাজিক বনায়ন,স্যানিটেশন,নারী ও শিশুপাচাররোধ,বাল্য </w:t>
            </w: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৭.৫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৩১-১২-২০১৬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লোহাগাড়া আদর্শ ক্লাব,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গ্রামঃচাঁদপুর,পীরগঞ্জ,ঠাকুরগাঁও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ঠাক-১৫২/২০০২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০৫-০৬-২০১৭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সেনগাঁও ফেডারেশন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সেনগাঁও,পীরগঞ্জ,ঠাকুরগাঁও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ঠাক-১৬০/০২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তাং-২১-০৯-২০০২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যুব ফরাম,নারী ফরাম,প্রতিবন্ধী সহায়তা,কারিগরী প্রশিক্ষণ প্রদান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৩১-০১-২০১৮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ডিএন তরুন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বৈরচুনা,পীরগঞ্জ,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ঠাক-১৪৭/০২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টাংগন আইডিয়াল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মসলন্দপুর,পীরগঞ্জ,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ঠাক-১৪০/০২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১২-০৪-২০১৮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রাঘবপুর জনতা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রাঘবপুর,পীরগঞ্জ,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ঠাক-১৭৪/০৩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তাং-১৮-০২-২০০৩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ক্ষুদ্র ব্যবসায়ী কল্যাণ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রঘুনাথপুর,পীরগঞ্জ,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ঠাক-১৭২/০৩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তাং-০৮-০২-২০০৩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rPr>
          <w:trHeight w:val="773"/>
        </w:trPr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মোহনপুর সবুজ ব্রাইট স্টার যুব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মোহনপুর,পীরগঞ্জ,ঠাকুরগাঁও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ঠাক-১৭৩/২০০৩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১৩-০২-২০১৫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পথওয়ে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ভোমরাদহ,পীরগঞ্জ,ঠাকুরগাঁও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ঠাক-১৮৭/০৩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তাং-০৯-০২-২০০৩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১৫-০৬-২০১৬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নওডাঙ্গা একতা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বৈরচুনা,পীরগঞ্জ,ঠাকুরগাঁও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ঠাক-২১০/০৪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তাং-১৭-০৬-২০০৪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২০-১১-২০১৪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টাংগন নদী মৎস ব্যবস্থাপনা সংগঠন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বনুয়াপাড়া,পীরগঞ্জ,ঠাকুরগাঁও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ঠাক-২০৯/০৪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তাং-১০-০৬-২০০৪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মৎস চাষ,সামাজিক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২২-০৮-২০১৭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খনগাঁও ইউনিয়ন সমাজ কল্যাণ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গ্রামিঃ খনগাঁও,পীরগঞ্জ,ঠাকুরগাঁও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ঠাক-২১২/০৪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তাং-৩০-০৬-২০০৪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যুব ফরাম,নারী ফরাম,প্রতিবন্ধী সহায়তা,কারিগরী প্রশিক্ষণ প্রদান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৫৯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১৪-০৬-২০১৭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সৈয়দপুর ইউনিয়ন সমাজ কল্যাণ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ভাদুয়া,পীরগঞ্জ,ঠাকুরগাঁও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ঠাক-২১৪/০৪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তাং-১৮-০৭-২০১৪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যুব ফরাম,নারী ফরাম,প্রতিবন্ধী সহায়তা,কারিগরী প্রশিক্ষণ প্রদান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২৭-১২-২০১৫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ভোমরাদহ ইউনিয়ন সমাজ কল্যাণ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সেনুয়া,পীরগঞ্জ,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ঠাক-২২৫/০৫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তাং-১০-০১-২০০৫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যুব ফরাম,নারী ফরাম,প্রতিবন্ধী সহায়তা,কারিগরী প্রশিক্ষণ প্রদান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যোতুক বিরোধী সামাজিক </w:t>
            </w: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৪০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০১-০৭-২০১৪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পল্লী উন্নয়ন সংগঠন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রঘুনাথপুর,পীরগঞ্জ,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ঠাক-২২৬/০৫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তাং-২৮-০২-২০০৫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 ডায়াবেটিক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বথপালিগাঁও,পীরগঞ্জ,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ঠাক-২৩০/০৭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তাং-০৩-০৫-২০০৭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ডায়াবেটিক রোগের সচেতনতা বৃদ্ধি,ডায়াবেকটক রোগের চিকিৎসা,৩০% পরিব ও অসহায় রোগীদের বিনামূল্যে চিকিৎসা প্রদান, সামাজিক বনায়ন,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স্যানিটেশন,নারী ও শিশুপাচাররোধ,বাল্য বিবাহরোধ,যোতুক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৫০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০৭-০৯-২০১৬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হাজিপুর ইউনিয়ন সমাজ কল্যাণ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সিন্দাগড়,পীরগঞ্জ,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ঠাক-২৫০/০৭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তাং-১৮-০৭-২০১০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যুব ফরাম,নারী ফরাম,প্রতিবন্ধী সহায়তা,কারিগরী প্রশিক্ষণ প্রদান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৩৩শতক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০১-০১-২০১৮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আলহাজ মোবারক আলী চেরিটেবল ট্রাক্স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জগথা,পীরগঞ্জ পৌরসভা,ঠাকুরগাঁও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ঠাক-২৪৩/০৯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তাং-১১-১১-২০০৯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দু:স্থদের আর্থিক সহায়তা প্রদান,সামাজিক বনায়ন,স্যানিটেশন,নারী ও শিশুপাচাররোধ,বাল্য বিবাহরোধ,যোতুক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ভাড়াটে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২৪-০৪-২০১৮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 মৎস উন্নয়ন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রঘুনাথপুর,পীরগঞ্জ পেৌরভা,পীরগঞ্জ,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ঠাক-২৪৪/০৯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তাং-১১-১১-২০০৯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মৎস্য চাষ 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ভাড়াটে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২০-০৫-২০১৪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ডেভলপমেন্ট অব ইন্ট্রিগ্রেটেড নেইবার অর্গানাইজেশন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গ্রাম: নশিবগঞ্জ,পীরগঞ্জ,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ঠাক-২৩৯/০৯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তাং-২৯-০৭-২০১৩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৫.৫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০৯-০৯-২০১৩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কোষারাণীগঞ্জ ইউনিয়ন সমাজ কল্যাণ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গ্রাম: রামদেবপুর,পীরগঞ্জ, ঠাকুগাঁও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ঠাক-২৬১/১০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তাং-২০-১২-২০১০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যুব ফরাম,নারী ফরাম,প্রতিবন্ধী সহায়তা,কারিগরী প্রশিক্ষণ প্রদান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১৬শতক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১২-০৫-২০১৬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রোগী কল্যাণ সমিতি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উপজেলা স্বাস্থ্য কমপ্লেক্স,পীরগঞ্জ, ঠাকুগাঁও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ঠাক-২৫৫/১০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তাং-১৮-০৭-২০১০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হাসপাতালে ভর্তিকৃত দু:স্থ্ রোগীকে বিনামূল্যে ঔষধ সরবরাহ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১২-০৪-২০১৭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দৌলতপুর ইউনিয়ন সমাজ কল্যাণ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বিষ্ণপুর,পীরগঞ্জ,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ঠাক-২৫২/১০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তাং-৩১-০৮-২০১০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যুব ফরাম,নারী ফরাম,প্রতিবন্ধী সহায়তা,কারিগরী প্রশিক্ষণ প্রদান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30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২৪-০৪-২০১৮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আলোর পথে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খামার সেনুয়া,পীরগঞ্জ,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ঠাক-২৪৬/১০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তাং-২৯-১০-২০১০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০১-০১-২০১৬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চোপড়াবাড়ী সমাধান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চোপড়াবাড়ী,পীরগঞ্জ,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ঠাক-২৪৮/১০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তাং-০৩-০৬-২০১০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২৪-০৭-২০১৭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করনাই যুব ক্রীড়া সমাজ কল্যাণ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গ্রাম: করনাই,পীরগঞ্জ,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ঠাক-২৪৫/১০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তাং-০২-০৩-২০১০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 xml:space="preserve">প্রতিযোগীতামূলক বিভিন্ন ধরনের </w:t>
            </w: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০৫-০৯-২০১৭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কানাড়ী মেধা উন্নয়ন পাঠাগার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কানাড়ী,পীরগঞ্জ,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ঠাক-২৭০/১১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তাং-২৩-০২-২০১১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পাঠাগার,প্রতিযোগীতামূলক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০৭-০৭-২০১৬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বৈরচুনা ইউনিয়ন সমাজ কল্যাণ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বৈরচুনা,পীরগঞ্জ,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ঠাক-২৬৯/১১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তাং-১৫-০২২০১১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যুব ফরাম,নারী ফরাম,প্রতিবন্ধী সহায়তা,কারিগরী প্রশিক্ষণ প্রদান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৩০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০১-০৯-২০১৫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গুড়লাক স্পোটিং ক্লাব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গুয়াগাও,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ঠাক-২৭৯/১১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তাং-২৮-০৮-২০১১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২৯-০৩-২০১৬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জাবরহাট ইউনিয়ন সমাজ কল্যাণ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গ্রামঃজাবরহাট,পীরগঞ্জ,ঠাকুরগাঁও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ঠাক-২৭২/১১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তাং-২৪-০২-২০১১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যুব ফরাম,নারী ফরাম,প্রতিবন্ধী সহায়তা,কারিগরী প্রশিক্ষণ প্রদান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০১-০৭-২০১৪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গড়গাঁও আদশ ক্লাব, গ্রামঃ গড়গাঁও,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ঠাক-২৯৪/১৪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তাং-১৭-০৪-২০১৪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প্রতিযোগীতামূলক বিভিন্ন ধরনের খেলা ধুলা, সাংস্কৃতিক অনুষ্ঠান আয়োজন, সামাজিক </w:t>
            </w: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১০-০৬-২০১৭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আনন্দ মার্গ প্রচারক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চাঁদপুর,পীরগঞ্জ,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ঠাক-২৯৫/১৪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৫৫.৫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১৬-০১-২০১৬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টাংগন নদী গাঞ্জনদহ মৎস অভায়শ্রম ব্যবস্থাপনা উন্নয়ন সংগঠন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ভামদা,পীরগঞ্জ,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ঠাক-২৯৯/১৫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তাং-০৮-০৬-২০১৫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মৎস চাষসামাজিক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২৫-০২-২০১৭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রঘুনাথপুর ক্রীড়া উন্নয়ন সংঘ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রঘুনাথপুর,পীরগঞ্জ,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ঠাক-৩১৩/১৫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তাং-০১-১২-২০১৫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২৮-০৭-২০১৬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rPr>
          <w:trHeight w:val="206"/>
        </w:trPr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আইপজিটিভ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গ্রামঃ জগথা, পীরগঞ্জ পৌরসভা,ঠাকুরগাঁও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ঠাক-৩০০/১৫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তাং-১৪-০৬-২০১৫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ভাড়াটে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২৫-০২-২০১৭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rPr>
          <w:trHeight w:val="206"/>
        </w:trPr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গ্রামীন সামাজিক উন্নয়ন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বিরহলী,পীরগঞ্জ,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ঠাক-৩০৪/১৫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তাং-২১-০৬-২০১৫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০১-০১-২০১৫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 প্রতিবন্ধী উন্নয়ন সংস্থা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গ্রামঃ চাঁদপুর,পীরগঞ্জ, ঠঅকুরগাঁও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ঠাক-৩৩১/১৬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তাং-২৫-০৭-২০১৬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 xml:space="preserve">প্রতিবন্ধী উন্নয়ন বিষয়ক </w:t>
            </w: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কায্যক্রম,ধর্মীনেতাতাদের নিয়ে সচেতনতা মূলক কায্যক্রম, স্বাস্থ্য সেবিকাদের নিয়ে সচেতনতামূলক কায্যক্রম,প্রতিবন্ধী শিশুদের ব্যয়ামসামাজিক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ভাড়াটে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০৩-১০-২০১৫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ল্যাম্পপোষ্ট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রঘুনাথপুর,পীরগঞ্জ পৌরসভা,পীরগঞ্জ,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ঠাক-৩৪০/১৬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তাং-১৮-১০-২০১৬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ভাড়াটে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০১-০২-২০১৭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সুর্য্যপুর আদর্শ ক্লাব, গ্রাম: সুর্য্যপুর,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 xml:space="preserve">পীরগঞ্জ, ঠাকুগাঁও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রেজি:৩৫৯/১৭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তাং-২২-০৮-১৮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প্রতিযোগীতামূলক বিভিন্ন ধরনের খেলা ধুলা, সাংস্কৃতিক অনুষ্ঠান আয়োজন, সামাজিক বনায়ন,স্যানিটেশন,নারী ও শিশুপাচাররোধ,বাল্য বিবাহরোধ,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যোতুক বিরোধী সামাজিক জনসচেতনতারোধ,সন্ত্রাস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১৫-০১-২০১৪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04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পীরগঞ্জ, ঠাকুরগাঁও।</w:t>
            </w:r>
          </w:p>
        </w:tc>
        <w:tc>
          <w:tcPr>
            <w:tcW w:w="2816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রুরাল পিপলস লাইফ স্টাইল ডেভেলপমেন্ট অগানাইজেশন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গ্রাম: পূর্বহাজিপুর,পীরগঞ্জ, ঠাকুগাঁও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ঠাক-৩৬৫/১৮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তাং-২৭-০৬-২০১৮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সামাজিক বনায়ন,স্যানিটেশন,নারী ও শিশুপাচাররোধ,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বাল্য বিবাহরোধ,যোতুক বিরোধী সামাজিক জনসচেতনতারোধ,</w:t>
            </w:r>
          </w:p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সন্ত্রাস বিরোধী সামাজিক আন্দোলন গড়ে তোলা,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৩.৫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E47E98">
              <w:rPr>
                <w:rFonts w:ascii="Nikosh" w:hAnsi="Nikosh" w:cs="Nikosh"/>
                <w:sz w:val="22"/>
                <w:szCs w:val="22"/>
              </w:rPr>
              <w:t>২৭-০৬-২০১৮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দুর্লভপুর পলশ্রী উন্নয়ন সমিতি, দুর্লভপুর,</w:t>
            </w:r>
            <w:r w:rsidR="00C20822"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রাণীশংকৈল,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৪৯(২৭১৯)/৭০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দুর্লভপুর সমাজ কল্যাণ সমিতি,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দুর্লভপুর,রাণীশংকৈল,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৫০(২৭২০)/৭০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প্রগতী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৫১(২৭২১)/৭০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নিরক্ষতা দূরীকরণ, বাল্যবিবাহরোধ, পরিবার পরিকল্পনা, জাতীয় দিবস পালন,যৌতুক বিরোধ।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রাণীশংকৈল ,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নেকমরদ সুরভী ক্লাব, নেকমরদ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১৫৪/৮৪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তাং-১৫/০৩/১৯৮৪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 xml:space="preserve">যৌতুক ও বাল্য বিবাহরোধ, গণ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 xml:space="preserve">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গাংগুয়া আদর্শ মানব কল্যাণ সংস্থা, গাংগুয়া,রাণীশংকৈল,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১৬৪/৮৪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বনগাঁও পলশ্রী উন্নয়ন যুবক সমিতি, বনগাঁও,রাণীশংকৈল,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১৭১/৮৪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মুনিষগাঁও উত্তরপাড়া যুব সংস্থা, মুনিষগাঁও,</w:t>
            </w:r>
            <w:r w:rsidR="00C20822"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১৭৩/৮৪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তাং-১৪/১০/১৯৮৪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জওগাঁও সবুজ সংঘ, জওগাঁও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১৮১/৮৪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তাং-২৭/১২/১৯৮৪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বহুমুখী সমাজ কল্যাণ সমিতি,রাণীশংকৈল,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১৮৫/৮৪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চাপোড় পার্বতীপুর দিশারী ক্লাব, চাপোড়,রাণীশংকৈল,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১৯৮/৮৫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পরিবার পরিকল্পনা গ্রহণ ও বৃক্ষরোপণ।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গাজীরহাট পূর্বপাড়া সমাজ কল্যাণ সমিতি, গাজীরহাট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১৯৯/৮৫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যদুয়ার পলশ্রী উন্নয়ন যুব শাপলা ক্লাব, যদুয়ার,</w:t>
            </w:r>
            <w:r w:rsidR="00C20822"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২০২/৮৫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তাং-০৪/০৫/১৯৮৫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মীরডাঙ্গী আদর্শ ক্লাব, মীরডাঙ্গী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২০৫/৮৫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তাং-২৫/০৮/১৯৮৫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বৃক্ষরোপণ,পরিবার পরিকল্পনা, প্রতিবন্ধী সেবা প্রদান।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কাশিপুর পলশ্রী উন্নয়ন যুব ক্লাব, কাশিপুর,রাণীশংকৈল,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২১১/৮৫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তাং-২২/১০/১৯৮৫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উত্তরগাঁও পলশ্রী উন্নয়ন যুব ক্লাব, উত্তরগাঁও,রাণীশংকৈল,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২১২/৮৫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তাং-২২/১০/১৯৮৫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রাতোর প্রভাতী ক্লাব, রাতোর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২২৪/৮৫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তাং-২১/১২/১৯৮৫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উত্তর বনগাঁও তরম্নন ক্লাব, উত্তর বনগাঁও,রাণীশংকৈল,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২২৮/৮৬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তাং-০১/০১/১৯৮৬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বলঞ্চা পলশ্রী উন্নয়ন যুব ক্লাব, বলঞ্চা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২৩৮/৮৬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তাং-১৫/০২/১৯৮৬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মহারাজাহাট ক্লাব, মহারাজাহাট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২৫৭/৮৬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তাং-১৪/০৬/১৯৮৬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আমত্মর্জাতিক দিবস পালন, বৃক্ষরোপণ ও পরিবার পরিকল্পনা।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২৬/১২/২০১৫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রাণীশংকৈল ,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প্রভাতী ক্লাব, ধর্মগড়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২৬৩/৮৬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তাং-০৪/০৫/১৯৮৬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 xml:space="preserve">যৌতুক ও বাল্য বিবাহরোধ, গণ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 xml:space="preserve">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নেকমরদ পাবলিক ক্লাব, নেকমরদ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২৮৯/৮৬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কশিপুর পলী উন্নয়ন যুব সংঘ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রাণীশংকৈল,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নং-২১১/৮৬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২২/০২/৮৬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উমরাডাঙ্গী সমাজ কল্যাণ ক্লাব, উমরাডাঙ্গী,রাণীশংকৈল,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৪১২/৮৮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তাং-০৬/০৭/১৯৮৮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পরিবার পরিকল্পনা, বৃক্ষরোপণ নিরক্ষরতাদূরীকরণ, যৌতুক বিরোধী এবং ইত্যাদি।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০৩/১২/২০১১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রাউতনগর আদর্শ ক্লাব, রাউতনগর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২৯৯/৮৮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গোগর চৌরাসত্মা বৈকালী সংঘ, গোগর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৪৮৯/৮৯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তাং-১৩/০৪/১৯৮৯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নিরক্ষরতাদূরীকরণ, মাদকবিরোধী, বৃক্ষরোপণ, পরিবার পরিকল্পনা ও মৎস্য চাষ।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৩১/১০/২০১৪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হাড়িয়া নিয়াপাড়া যুব সংঘ, হাড়িয়া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৫২৩/৮৯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তাং-২২/০৮/১৯৮৯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চৌড়ল আধুনিক যুব পলশ্রী উন্নয়ন ক্লাব, চৌড়ল,রাণীশংকৈল,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৫৫৫/৮৯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তাং-৩১/১২/১৯৮৯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আলশিয়া ভকরগাঁও যুব ক্লাব, আলশিয়া ভকরগাঁও,রাণীশংকৈল,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৫৫৬/৮৯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তাং-৩১/১২/১৯৮৯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স্যানিটেশন, শিক্ষা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যুব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রাণীশংকৈল,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৫৭২/৯০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তাং-১৯/০২/১৯৯০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জাতীয় দিবস পালন, ক্রীড়া, মাহিত্য, সংস্কৃতি ও একতা।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রামপুর তরম্নন সংঘ, রামপুর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৫৭৮/৯০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তাং-২২/০২/১৯৯০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জাতীয় দিবস পালন, খেলাধুলা, সাংস্কৃতিক অনুষ্ঠান, মাদকদ্রব্য ও বাল্যবিবাহ রোধ।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১১/০৩/২০১৫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প্রয়াগপুর যুব উন্নয়ন যুব ক্লাব, প্রয়াগপুর,রাণীশংকৈল,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৫৮১/৯০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তাং-১২/০৩/১৯৯০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যৌতুক বিরোধী, খেলাধুলা, বয়স্ক শিক্ষা, নারী নির্যাতনরোধ ও দরিদ্রদের সাহায্য।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গোগর স্টুডেন্ট ক্লাব, গোগর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৬০৬/৯০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তাং-০৩/০৫/১৯৯০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বৃক্ষরোপণ, মৎস্য চাষ ও নারী নির্যাতন রোধ।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০৪/১২/২০১১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সৈকত সংঘ, হোসেনগাঁও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৬৩৩/৯০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তাং-২৮/০৮/১৯৯০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কাতিহার  রজত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 xml:space="preserve">কাতিহার,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নং- ৫৯৮/৯০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১৩/৫/৯০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বর্ণালী বিচছরণ সংঘ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নং- ১০৪০/৯০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২২/০২/৯০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ঝড়ষ শিল্পী গোষ্ঠী,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৬৬৯/৯০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তাং-০৬/১২/১৯৯০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জাতীয় দিবস পালন ও খেলাধুলা।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২৮/১২/২০১৪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বলিদ্বারা অভিযাত্রী ক্লাব,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বনগাঁও</w:t>
            </w:r>
            <w:r w:rsidR="00C20822" w:rsidRPr="00E47E98">
              <w:rPr>
                <w:rFonts w:ascii="Nikosh" w:hAnsi="Nikosh" w:cs="Nikosh"/>
                <w:szCs w:val="22"/>
              </w:rPr>
              <w:t>,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৯৫২/৯২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তাং-০১/১১/১৯৯৪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পরিবার পরিকল্পনা, বৃক্ষরোপণ, নিরক্ষরতা দূরীকরণ ও জাতীয় দিবস পালন।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সোসাল ডেভেলপমেন্ট প্রোগ্রাম,  রাউতনগর,</w:t>
            </w:r>
            <w:r w:rsidR="00C20822"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১০০৩/৯৫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তাং-০৬/০৮/১৯৯৫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বর্ণালী বিচ্ছরণ ক্লাব,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১০৪০/৯৫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তাং-০৬/১২/১৯৯৫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পরিবার পরিকল্পনা, বৃক্ষরোপণ, মৎস্য চাষ ও জাতীয় দিবস পালন।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১১/০৮/২০১৬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কলিগাঁও তরম্নন সংঘ, কলিগাঁও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১০৯১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টাউন ক্লাব(কেন্দ্রিয়)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১৪/৯৭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তাং-১৯/০৬/১৯৯৭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জাতীয় দিবস পালন, বাল্য বিবাহ ও যৌতুক বিবাহ রোধ।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০৬/১০/২০১২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শামিত্মপুর ক্রীড়া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শামিত্মপুর</w:t>
            </w:r>
            <w:r w:rsidRPr="00E47E98">
              <w:rPr>
                <w:rFonts w:ascii="Nikosh" w:hAnsi="Nikosh" w:cs="Nikosh"/>
                <w:szCs w:val="22"/>
              </w:rPr>
              <w:t>,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৩৯/৯৮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তাং-০৬/১০/১৯৯৮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সামাজিক উন্নয়ন, বৃক্ষরোপণ, মাদকসক্তি রোধ, বাল্য বিবাহ রোধ ও খেলাধূলা।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১০/০৬/২০১৫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বসতপুর  প্রগতি ক্লাব,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বসতপুর</w:t>
            </w:r>
            <w:r w:rsidRPr="00E47E98">
              <w:rPr>
                <w:rFonts w:ascii="Nikosh" w:hAnsi="Nikosh" w:cs="Nikosh"/>
                <w:szCs w:val="22"/>
              </w:rPr>
              <w:t>,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৫০/৯৮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তাং-১৯/১১/১৯৯৮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হাড়িয়া তরম্নন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শামিত্মপুর</w:t>
            </w:r>
            <w:r w:rsidRPr="00E47E98">
              <w:rPr>
                <w:rFonts w:ascii="Nikosh" w:hAnsi="Nikosh" w:cs="Nikosh"/>
                <w:szCs w:val="22"/>
              </w:rPr>
              <w:t xml:space="preserve">,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৫২/৯৯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তাং-৩০/১১/১৯৯৯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পি,এস(পাঞ্জেরী সংস্থা), বাঁশবাড়ী</w:t>
            </w:r>
            <w:r w:rsidR="00C20822"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৬৮/৯৯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তাং-১১/০৮/১৯৯৯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নব-চেতনা উন্নয়ন সংস্থা, মাধবপুর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৯০/২০০০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তাং-০৫/০৭/২০০০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মহিলা কল্যাণ গঠন, শিশু কল্যাণ গঠন ও প্রতিবন্ধীদের কল্যাণ গঠন।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২৬/০৭/২০১৬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সমাধান,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১০৮/২০০০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তাং-২৮/০৯/২০০০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বৃক্ষরোপণ, জাতীয় ও আমত্মর্জাতিক দিবস পালন।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দক্ষিণ হাড়িয়া নবীন সংঘ,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দক্ষিণ হাড়িয়া, 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১১৭/২০০১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তাং-১২/০২/২০০১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বৃক্ষরোপণ, মৎস্য চাষ, পরিবার পরিকল্পনা, বাল্য বিবাহ ও মাদকদ্রব্য বিরোধী আন্দোলন।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উপজেলা আদিবাসী সমাজ উন্নয়ন সমিতি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১৫৯/২০০২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তাং-২১/০৯/২০০২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পরিবার পরিকল্পনা, জাতীয় দিস পালন, বৃক্ষরোপণ ও মৎস্য চাষ।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কাশিপুর ইউনিয়ন ফেডারেশন, কাশিপুর,</w:t>
            </w:r>
            <w:r w:rsidR="00C20822"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ঠাক-২০১/০৩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তাং-২৩/১০/২০০৩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জাতীয় দিস পালন, পরিবার পরিকল্পনা, মৎস্য চাষ, বাল্যবিবাহ রোধ ও যৌতুক বিরোধ।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০৬/০৯/২০১৫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রাহবা প্রতিরক্ষা অবসর প্রাপ্ত সৈনিক কল্যাণ সংস্থা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২২০/০৪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তাং-০১/১২/২০০৪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জাতীয় দিস পালন, বাল্যবিবাহ রোধ, পরিবার পরিকল্পনা, হাঁস-মুরগি পালন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২৪/০৪/২০১৮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লেহেম্বা ইউনিয়ন সমাজ কল্যাণ সংস্থা, লেহেম্বা,</w:t>
            </w:r>
            <w:r w:rsidR="00C20822"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২২১/০৪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তাং-১৩/১২/২০০৪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কৃষি, স্বাস্থ্য, শিক্ষা, বনায়ন বিষয়ে সচেতনতা সৃষ্টি, নারী ফোরাম ও যুব ফোরামের মাধ্যমে বাল্য বিবাহ প্রতিরোধ করা, মাদকমুক্ত ও জঙ্গি বিরোধী প্রতিরোধ করা। 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২৫/০৩/২০১৫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নেকমরদ ইউনিয়ন সমাজ কল্যাণ সংস্থা, নেকমরদ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২২৩/০৪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তাং-৩০/১২/২০০৪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বৃক্ষরোপণ, পরিবার পরিকল্পনা, বাল্যবিবাহ রোধ ও যৌতুক বিরোধ আন্দোলন।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২০/১২/২০১২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রাতোর সমাজ কল্যাণ সংস্থা, রাতোর</w:t>
            </w:r>
            <w:r w:rsidR="00C20822"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ঠাক-২০৬/০৪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তাং-১৫/০৩/২০০৪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জাতীয় দিস পালন, বৃক্ষরোপণ, পরিবার পরিকল্পনা ও যৌতুক বিরোধ আন্দোলন।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০৮/১২/২০১৪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রোগী কল্যাণ সমিতি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উপজেলা স্বাস্থ্য কমপ্রেক্স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রানীশংকৈল,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ঠাক- ২৫৬/২০১০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২৬/১০/১০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বসিরউদ্দিন মেমোরিয়াল মানবকল্যাণ সংস্থা,চেংমারী, রানীশংকৈল,ঠাকুরগাঁও।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ঠাক-৩৫০/১৭</w:t>
            </w:r>
          </w:p>
          <w:p w:rsidR="00245B2D" w:rsidRPr="00E47E98" w:rsidRDefault="00245B2D" w:rsidP="00C20822">
            <w:pPr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তাং২৪/১/২০১৭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যৌতুক ও বাল্য বিবাহরোধ, গণ শিক্ষা ও বৃক্ষরোপণ।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২৪/১/২০১৭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মহারাজারহাট প্রতিবন্ধী উন্নয়ন ও পূর্ণবাসন সংস্থা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কাদিহাট, রাণীশংকৈল,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ঠাক-৩৫৮/২০১৭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তাং-০৬/০৮/২০১৭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প্রতিবন্ধীদের জন্য প্রতিবন্ধী স্কুল গড়ে তোলা, অসহায় ও দু:স্থদের সেবা দান ইত্যাদি।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১০/০২/২০১৭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বলদানি সোসাল ডেভ্লপমেন্ট অর্গানাইজেশন (বি.এস.ডি.ও), বলিদ্বারা, 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ঠাক-৩৬০/২০১৭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তাং-২৭/০৯/২০১৭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মানব-সম্পদ উন্নয়ন, সদস্যদের সঞ্চয় মনোভাবাপন্ন করে গড়ে তোলা, সমাজ সচেতনতা মূলক কার্যক্রমে অংশগ্রহণ, কৃষি ভিত্তিক প্রকল্প গ্রহণ ও বিশুদ্ধ পানি ও পয়:নিষ্কাশনের ব্যবস্থা করা।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০২/১০/২০১৬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প্রতিবন্ধী উন্নয়ন সংস্থা, বাঁশবাড়ী(শামিত্মপুর)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 xml:space="preserve">রাণীশংকৈল,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ঠাক-৩০৫/২০১৫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তাং-২৩/০৬/২০১৫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প্রতিবন্ধীদের সামাজিক মর্যাদা বৃদ্ধি, নিয়মিত সভা, আয় ও দক্ষতা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 xml:space="preserve">বৃদ্ধিমূলক প্রশিক্ষণ দেওয়া, সামাজিক কর্মকান্ডে অংশগ্রহণ ইত্যাদি।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১১/০২/২০১৫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রিভাইড রম্নরাল ডেভেলপমেন্ট অর্গানাইজেশন (আর.আর.চিত্ত),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গ্রাম-ভেদাইল, রাণীশংকৈল,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তাং-১৬/০২/২০১৬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যৌতুক ও বাল্য বিবাহরোধ, গণ শিক্ষা ও বৃক্ষরোপণ।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২০/০৫/২০১৫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NoSpacing"/>
              <w:numPr>
                <w:ilvl w:val="0"/>
                <w:numId w:val="5"/>
              </w:numPr>
              <w:contextualSpacing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 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উত্তরণ সমাজসেবা সংঘ, কাতিহার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৩১৮/১৬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তাং-২৬/০১/২০১৬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অসহায় দুস্থ মানুষের সহায়তা করা।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বেলহাড়া সমাজকল্যাণ সমিতি , বেলহাড়া,হরিণমারী 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দিনাজ-২২২/৮৫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০৩/১২/১৯৮৫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০২/০২/২০০৩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রুপায়ন ও পাঠাগার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২০২/৮৫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 ৬/৮/৮৫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স্যানিটেশন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মাছখুরিয়া সমাজ সেবা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মাছখুরিয়া, পারিয়া,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২০৬/৮৫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১/৮/৮৫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বৃক্ষরোপন,মৎস্যচাষ, যৌতুক বিরোধ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রেইন বো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লাহিরী,,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২০৭/৮৫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 ৩১/৮/৮৫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সাংস্কৃতিক অনুষ্ঠান, এতিম মেয়ে বিবাহ, গণশিক্ষা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বাদামবাড়ী গণকল্যাণ সঞ্চয়ী সমিতি, বামাবাড়ী,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ঠাক-২৯৭/৮৬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২৫/১১/১৯৮৬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১.১৭ একর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০৮/১১/২০১৪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উদয়ন যুব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কালমেঘ,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২২৯/৮৬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তাং- ৭/১/৮৬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সাংস্কৃতিক অনুষ্ঠান, এতিম মেয়ে বিবাহ, গণশিক্ষা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মোড়লহাট যুব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মোড়লহাট,বালিয়াডাঙ্গী,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২৯৫/৮৬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১৫/১১/৮৬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মৎস্যচাষ,দিবস পালন, স্যানিটেশন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পি,ডি, কে যুব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কুশলডাঙ্গী,বালিয়াডাঙ্গী,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২৭৩/৮৬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১৫/৫/৮৬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সাংস্কৃতিক অনুষ্ঠান, এতিম মেয়ে বিবাহ, গণশিক্ষা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চারন সাংস্কৃতিক গোষ্টি,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ঠাক-২৪৮/৮৬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২৪/০৪/১৯৮৬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২৫/০২/২০১৩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সনগাঁও জাতীয় কৃষক ক্লাব,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সনগাঁও, বালিয়াডাঙ্গী, ঠাকুগাঁও।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ঠাক-২৯৪/৮৬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১৪/১১/১৯৮৬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০২/০২/২০০১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ছোট পলাশবাড়ী সমাজকল্যাণ সমিতি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ছোট পলাশবাড়ী,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৩২৯/৮৭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১২/০২/১৯৮৭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০১/০৮/২০১৭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তারাঞ্জুবাড়ী তরুণ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তারাঞ্জুবাড়ী, হরিণমাড়ী,বালিয়াডাঙ্গী, ঠাকুগাঁও।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৩১৩/৮৭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১৫/০১/৮৭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এতিম মেয়ের বিয়ে, দিবস পালন, স্যানিটেশন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রিভার ভিউ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কুশলডাঙ্গী,বালিয়াডাঙ্গী, ঠাকুগাঁও।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৩২২/৮৭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৩১/০১/৮৭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পালন, নার্সারী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ছোট পলাশবাড়ী সমাজিক সাংস্কৃতিক সংঘ, ছোট পলাশবাড়ী,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৩২৪/৮৭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৩১/০১/৮৭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হাঁস-মুরগী পালন, বৃক্ষরোপন, মৎস্য চাষ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চাকদহ নবীন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লাহিড়ী,বালিয়াডাঙ্গী, ঠাকুগাঁও।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 ৩৭১/৮৭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১০/৯/৮৭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হাঁস-মুরগী পালন, বৃক্ষরোপন, মৎস্য চাষ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চাকদহ যুব কল্যাণ সমিতি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লাহিড়ী,বালিয়াডাঙ্গী, ঠাকুগাঁও।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নং-৩৭৩/৮৭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২৯/৯/৮৭ 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হাঁস-মুরগী পালন, বৃক্ষরোপন, মৎস্য চাষ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চাকদহ যুব নবায়ন সংঘ চাকদহ,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ঠাক-৩২৩/৮৭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৩১/০৮/১৯৮৭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০১/০২/১৯৯৯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টাকাহারা আল আমিন যুব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টাকাহারা,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দিনাজ-৩৮০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২৮/০৯/১৯৮৭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১১/০৮/২০০৭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 দিঘিপাড়া হাফেজিয়া মাদ্রাসা লিল্লাহ বোডিং ও এতিমখানা, ডাকঘরঃ লাহিড়ীহাট, উপজেলাঃ বালিয়াডাঙ্গী, জেলাঃ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ঠাক-৪৩২/৮৮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১০/০৮/১৯৮৮খ্রি.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৮০ জন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৩৪ জন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১.৩০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১৬/০৯/২০১৮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রত্নাই মেকনেট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রত্নাই,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ঠাক-৪০২/৮৮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২০/০৬/১৯৮৮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১০/০৪/২০০৪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ফাইটার ক্লাব,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ঠাক-৫৭৩/৯০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১৯/০২/১৯৯০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০৮/০৮/১৯৯৭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জাউনিয়া জাগরনী ক্লাব 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জাউনিয়া,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ঠাক-৫৭৪/৯০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১৯/০২/১৯৯০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১৩/০৭/২০০২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উত্তরণ ক্লাব ও পাঠাগার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হলদীবাড়ী,বালিয়াডাঙ্গী,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৬১৯/৯০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১০/৭/৯০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মৎস্যচাষ,বাল্য বিবাহ, স্যানিটেশন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চ্যালেঞ্জার যুব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৬৩৪/৯০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২৯/৮/৯০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 এতিম মেয়ের বিয়ে, দিবস পালন, স্যানিটেশন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বিশ্রামপুর ম্যাগনেট ক্লাব,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বিশ্রামপুর,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ঠাক-৬৩৭/৯০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১৫/০৯/১৯৯০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১১/১১/২০০৩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ছাত্র কল্যাণ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কালমেঘ,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ঠাক-৮২৫/৯২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২৬/১২/১৯৯২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১৬.৫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০৯/০৭/২০০৫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সমকাল যুব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লালাপুর, কালমেঘ,বালিয়াডাঙ্গী,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৯৭৩/৯৩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১৪/০২/৯৩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মৎস্যচাষ,বাল্য বিবাহ, স্যানিটেশন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রিক্রিয়েশন ক্লাব এন্ড লাইব্রেরী, নাগেশ্বরবাড়ী,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ধনতলা,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ঠাক-৮৭৫/৯৩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০৬/১০/১৯৯৩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২১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০১/১২/২০১০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চেলেঞ্জার যুব সংঘ,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ঠাক-৬৩৪/৯৪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২২/০৮/১৯৯৪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০৫/০৫/১৯৯৬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লায়ন্স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পাড়িয়া, বামুনিয়া,বালিয়াডাঙ্গী,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৯১১/৯৪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১৯/০৩/৯৪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বৃক্ষরোপন, মৎস্যচাষ,বাল্য বিবাহ, স্যানিটেশন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গান্ডীকারী দুওসুও সমগোত্রীয়ো উন্নয়ন সংস্থা,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গান্ডীকারী 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ঠাক-৯৮৪/৯৫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০৪/০৫/১৯৯৫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২২/০৮/১৯৯৮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সমকাল যুব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কালমেঘ, বালিয়াডাঙ্গী, ঠাকুরগাঁও 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ঠাক-৯৭৩/৯৫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১৪/০২/১৯৯৫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১৬.৫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২২/০৩/২০১১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রিভারভিউ ক্লাব ও লাইব্রেরী,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কুশলডাঙ্গী,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ঠাক-৩২২/৯৫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২২/১০/১৯৯৫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০১/০৮/২০০০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লোহাগাড়া দৃষ্টি প্রতিবন্ধী সমাজ উন্নয়ন সংসদ,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ঠাক-৯৬৯/৯৫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২৪/০১/১৯৯৫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জাতীয় দিবস উদযাপন মৎস্য চাষ ও বাল্য বিবাহ সর্ম্পকে সচেতনতা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২৩/০৩/২০১০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পল্লী চিকিৎসা কল্যাণ সংঘ,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ঠাক-২৩/৯৭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২৪/১০/১৯৯৭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২০/১০/২০০২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পরিবার উন্নয়ন কর্মসূচি,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বড়পলাশবাড়ী,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ঠাক-৪৩/৯৮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১৪/১০/১৯৯৮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১১/১২/২০০৭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তরুণ স্মৃতি সংসদ ও পাঠাগার,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মোড়লহাট,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ঠাক-৪৬/৯৮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০৮/১১/১৯৯৮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০৮/০৮/২০১৭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তেগাছিয়া নবীন উন্নয়ন সংগঠন, তেগাছিয়া,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ঠাক-৭৪/৯৯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০২/১১/১৯৯৯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৭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১১/১০/২০১৫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কৃষি কৌশল সংস্থা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১০৩/২০০০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১৬/৮/২০০০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বর্তমানে কোন কার্যক্রম নেই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 ডেভলপমেন্ট অর্গানাইজেশন,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ঠাক-৯৫/২০০০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১৪/০৬/২০০০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২৭/১০/২০১৫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ভানোর দিঘি আর্দশ যুব সংঘ,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ভানোর, হলদিবাড়ী,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ঠাক-১১৫/০১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২৪/০১/২০০১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০৫/০৫/২০১৩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 রুরাল ডেভলপমেন্ট এসোসিয়েশন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কালমেঘ,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ঠাক-১৬/২০০১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১৪/০১/২০০১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৩১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০১/০৮/২০২০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ধনতলা ফেডারেশন, দোলুয়া,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ঠাক-১৬৪/০২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০৬/১০/২০০২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১.১৭ একর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১৪/০৩/২০১৬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স্বদেশ যুব সংঘ,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কালমেঘ,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ঠাক-১৩৭/০২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০৭/০৪/২০০২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০১/০৮/২০০৩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ইসলামী সমাজকল্যাণ পরিষদ,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ঠাক-১৭০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০১/১১/২০০২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১৬/০৬/২০১৬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ধনীবস্তী দুঃস্থ মাতা কল্যাণ সমিতি,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ধনীবস্তী,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ঠাক-১৪৬/০২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১৫/০৭/২০০২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৩০/১২/২০১০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কোনপাড়া আদর্শ যুব সমাজকল্যাণ সংঘ, জাউনিয়া , বালিয়াডাঙ্গী,ঠাকুরগাঁও।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ঠাক-১৫৮/০২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১২/০৯/২০০২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১০/০৮/২০০৩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ইসলামী সমাজকল্যাণ পরিষদ,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ঠাক-১৭০/২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৩০/১২/২০০২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২২/০২/২০১৪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ধনতলা ফেডারেশন,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ধনতলা,বালিয়াডাঙ্গী,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ঠাক-১৬১/০২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২৮/০৯/২০০২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১৫/১০/২০১৪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ভানোর যুব উন্নয়ন সংঘ , ভানোর,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হলদিবাড়ী,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ঠাক-১৬১/০২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২৮/০৯/২০০২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১৭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১৫/১০/২০১৪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বালিয়াডাঙ্গী, নবীন সংগঠন,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ঠাক-১৩৯/০২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২২/০৫/২০০২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১৮/০২/২০১৫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জাউনিয়া যুব সমাজকল্যাণ পরিষদ,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জাউনিয়া,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ঠাক-১৬৫/০২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২০/১০/২০০২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১৫/১০/২০১১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সমাজ উন্নয়ন ব্যবস্থায়ী সমিতি,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ঠাক-১৪৯/০২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৩০/০৭/২০০২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১৬/০৬/২০১৪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হিসাব উদ্দীন স্মৃতি পাঠাগার ও মিলনায়তন, বামুনিয়া,বালিয়াডাঙ্গী,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১৫৫/০২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১৮/১১/০২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বর্তমানে কোন কার্যক্রম নেই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চাড়োল ফেডারেশন, চাড়োল,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খোচাবাড়ী,বালিয়াডাঙ্গী, ঠাকুরগাঁও।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ঠাক-১৯০/০৩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২৫/০৬/২০০৩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৩০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১৩/০৩/২০১৭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মাছখুড়িয়া নবীন উন্নয়ন সংগঠন, মাছখুড়িয়া,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ঠাক-১৮৫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২০/০৫/২০০৩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০১/০১/২০১০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তারাঞ্জুবাড়ী জাগরনী যুব সংঘ,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হরিণমারী হাট,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ঠাক-১৯৯/০৩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১২/০২/০৩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০৩/০৯/২০১৭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মাছখুড়িয়া  সমাজকল্যাণ সংঘ, মাছখুড়িয়া, বামুনিয়া,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ঠাক-১৭১/০৩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০৯/০১/২০০৩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১৭/১২/২০১৫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বামুনিয়া সাংস্কৃতিক ও প্রগতি সংঘ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বামুনিয়া,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২০০/০৩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৭/৯/০৩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বৃক্ষরোপণ,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বড়পলাশবাড়ী  সমাজকল্যাণ সংস্থা, সমিরনগর,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ঠাক-২৩৩/০৭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০৪/১০/২০০৭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১৬/১০/২০১৬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দুওসুও সমাজকল্যাণ সংস্থা,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দুওসুও,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ঠাক-২৩৪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০৩/০৩/২০০৯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১৭/০৮/২০১৬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ভানোর ইউনিয়ন সমাজকল্যাণ সংস্থা, ভানোর,হলদিবাড়ী,বালিয়াডাঙ্গী,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ঠাক-২৩৭/০৯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২৩/০৭/২০০৯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১০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১৯/০৮/২০১৬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রোগী কল্যাণ সমিতি 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ঠাক-২৫৭/১০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২৬/১০/২০১০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হাসপাতালের অফিস কক্ষ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০১/০১/২০১৫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মধ্যচাড়োল ইউনাইটেড ব্রাদাস ক্লাব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মধ্য চাড়োল, খোচাবাড়ী,বালিয়াডাঙ্গী,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 ২৫৪/১০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৫/১০/১০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বৃক্ষরোপণ,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নাই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বড়বাড়ী ইউনিয়ন সমাজকল্যাণ সংস্থা,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বড়বাড়ী,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ঠাক-২৬২/১১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১৯/০১/২০১১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২৩.৭৫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২০/০৬/২০১৭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আমজানখোর ইউনিয়ন সমাজকল্যাণ সংস্থা,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হরিণমারী,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ঠাক-২৬৫/১১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০৬/০২/২০১১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১৬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১২/১০/২০১৬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পাড়িয়া সমাজকল্যাণ সংস্থা,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পাড়িয়া,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ঠাক-২৬৩/১১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২৪/০১/২০১১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০৩/১০/২০০৭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লংকাপুর যুব সংঘ, ধুকুরঝাড়ী,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ঠাক-২৯০/১৩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২৬/০৯/২০১৩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জাতীয় দিবস উদযাপন মৎস্য চাষ ও বাল্য বিবাহ সর্ম্পকে সচেতনতা </w:t>
            </w:r>
            <w:r w:rsidRPr="00E47E98">
              <w:rPr>
                <w:rFonts w:ascii="Nikosh" w:hAnsi="Nikosh" w:cs="Nikosh"/>
                <w:szCs w:val="22"/>
              </w:rPr>
              <w:lastRenderedPageBreak/>
              <w:t>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lastRenderedPageBreak/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৪ শতক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২৫/০৪/২০১৭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বেংরোল জিয়াবাড়ী  সমাজ উন্নয়ন সংস্থা,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বেংরোল জিয়াবাড়ী,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ঠাক-৩০৮/১৫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০৭/০৭/২০১৫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৩১/১২/২০১৮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জাগ্রত প্রতিবন্ধী উন্নয়ন সমাজকল্যাণ সংস্থা,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বড়বাড়ী,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ঠাক-৩৩৩/১৬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১৪/০৮/২০১৬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১৪/০৮/২০১৬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আশার আলো যুব সংঘ,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লাহিড়ী,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ঠাক-৩৩৯/১৬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১৮/০৯/২০১৬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১৭/০৯/২০১৬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বালিয়াডাঙ্গী, ঠাকুরগাঁও।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ভিলেজ ডেভলপমেন্ট অর্গানাইজেশন, 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বেংরোল জিয়াবাড়ী, বালিয়াডাঙ্গী, ঠাকুরগাঁও।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ঠাক-৩৪৯/১৭</w:t>
            </w:r>
          </w:p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২১/০১/২০১৭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জাতীয় দিবস উদযাপন মৎস্য চাষ ও বাল্য বিবাহ সর্ম্পকে সচেতনতা ইত্যাদি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ভাড়া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>২৩/০১/২০১৭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মিতালী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 : টেংরিয়া, পো: কাঠালডাঙ্গী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২১৮/৮৫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২৭/১০/১৯৮৫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পালন,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২.৫০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২২/৯/১৯৮৫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জামুন প্রগতি 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জামুন পো: আমগাঁও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হরিপরু,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২১৮/৮৫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২৭/০৭/১৯৮৫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০.৭৫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০৫/১২/১৯৮৪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মিতালী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  <w:cs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গ্পো: কাঠালডাঙ্গী</w:t>
            </w:r>
            <w:r w:rsidRPr="00E47E98">
              <w:rPr>
                <w:rFonts w:ascii="Nikosh" w:hAnsi="Nikosh" w:cs="Nikosh"/>
                <w:szCs w:val="22"/>
              </w:rPr>
              <w:t xml:space="preserve"> ,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রেজি- ২১৬/৮৫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২৭/১০/৮৫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লহুচাঁদ পলস্নী যুব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লহুচাঁদ ,  পো: চৌরঙ্গী বাজার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হরিপরু,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২৩৩/৮৬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২১/০১/১৯৮৬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রোপন, জাতীয় ও আন্তর্জাতিক দিবস পালন, বয়স্ক শিক্ষা , যৌতুক ও মাদক নিরোধ সম্পর্কে সচেতনতা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০.১৬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০৫/০৯/১৯৮৫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যাদুরানী সমাজকল্যাণ সমিতি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নন্দগাঁও, পো: কামারপুকুর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৩২১/৮৭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২৭/০১/১৯৮৭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০.৫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১৫/১১/১৯৮৬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আমগাঁও ইউনাইটেড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ও পো: আমগাঁও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৩১৮/৮৭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২৭/০১/১৯৮৭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নিজস্ব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০.৬  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১০/১২/১৯৮৭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রনহাট্টা দিপালী সংঘ ও পাঠাগার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রনহাট্টা, পো: চৌরঙ্গী বাজার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 জেলা ; ঠাকুরগাঁও</w:t>
            </w:r>
            <w:r w:rsidRPr="00E47E98">
              <w:rPr>
                <w:rFonts w:ascii="Nikosh" w:hAnsi="Nikosh" w:cs="Nikosh"/>
                <w:szCs w:val="22"/>
              </w:rPr>
              <w:t xml:space="preserve">             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৩২০/৮৭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০৫/০৯/১৯৮৭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০৮/০৪/১৯৮৭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যাদুরানী (নন্দগাঁও) আদর্শ জনকল্যাণ সমিতি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গ্রাম:  নন্দগাঁও ,   পো: চৌরঙ্গী  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হরিপুর,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ঠাক- ৩৭০/৮৭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০৮/০৯/১৯৮৭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বৃক্ষরোপন,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০.১০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২৭/০৮/১৯৮৭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চৌরঙ্গী ধুমকেতু ক্লাব ও পাঠাগার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চৌরঙ্গী , পো: চৌরঙগী বাজার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৩১৯/৮৭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২৭/০১/১৯৮৭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রোপন, জাতীয় ও আন্তর্জাতিক দিবস পালন, বয়স্ক শিক্ষা , যৌতুক ও মাদক নিরোধ সম্পর্কে সচেতনতা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</w:t>
            </w:r>
            <w:r w:rsidRPr="00E47E98">
              <w:rPr>
                <w:rFonts w:ascii="Nikosh" w:hAnsi="Nikosh" w:cs="Nikosh"/>
                <w:szCs w:val="22"/>
              </w:rPr>
              <w:t>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২৯/০৯/১৯৮৬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বনগাঁও  পাবলিক 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বালিহাড়া, পো: জীবনপুর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হরিপরু,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৩৯৪/৮৮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০৪/০৭/১৯৮৮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০.২১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২৫/০৮/২০০৮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তোবরা দুরবার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তোবরা, 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রেজি- ৩৯৩/৮৮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৯/৫/৮৮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দিশারী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৫৩৬/১৯৮৯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০৭/০৯/১৯৮৯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--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০৯/০৪/১৯৮৯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ভাতুরিয়া সবুজ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ভাতুরিয়া, পো: কাঠালডাঙ্গী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 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৫৩৪/৮৯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০৮/০৭/১৯৮৯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০৩/০১/১৯৮৯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গোয়ালদিঘী  নবীন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গোয়ালদিঘী, পো: ধীরগঞ্জ হাট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৫৩৫/৮৯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০৪/০৮/১৯৮৯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বৃক্ষরোপন,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০২/০৪/১৯৮৯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কর্মচারী কল্যাণ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৫৬৫/৯০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১০/০২/১৯৯০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--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২৪/১২/১৯৮৯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নন্দগাঁও  ( হাজীপাড়া) সূর্য শিক্ষা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গ্রাম: নন্দগাঁও,  পো: কামারপুকুর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হরিপুর,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৬২৮/৯০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২৯/০৭/১৯৯০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, জাতীয় ও আন্তর্জাতিক দিবস পালন,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০.১০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১১/০৬/১৯৯০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অফিসার্স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৭৯৯/৯২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৩০/০৮/১৯৯২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--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২৬/৮/১৯৯২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পাঁচঘরিয়া তরুন একতা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পাঁচঘরিয়া, পো: মন্নাটুলি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৭৮০/৯২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৩০/০৫/১৯৯২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শিক্ষা,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০২/০২/১৯৯২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রুহিয়া সবুজ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রুহিয়া, পো: ধীরগঞ্জ হাট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হরিপুরু, জেলা ; ঠাকুরগাঁও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৯৪৮/৯৪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১৫/১০/১৯৯৪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 xml:space="preserve">ক্ষ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, জাতীয় ও আন্তর্জাতিক দিবস পালন, বাল্য বিবাহ ও যৌতুক বিরোধ সম্পর্কে সচেতনতা 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০.৪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১১/০৭/২০১৩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তোররা বাজার বণিক কল্যাণ সমিতি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তোররা, পো: জীবনপুর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জেলা ; ঠাকুরগাঁও</w:t>
            </w:r>
            <w:r w:rsidRPr="00E47E98">
              <w:rPr>
                <w:rFonts w:ascii="Nikosh" w:hAnsi="Nikosh" w:cs="Nikosh"/>
                <w:szCs w:val="22"/>
              </w:rPr>
              <w:t xml:space="preserve">              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১০০৭/৯৫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১৬/০৭/১৯৯৫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শিক্ষা,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০.৫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০৫/০৪/১৯৯৫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ক্ষুদ্র ব্যবসায়ী কল্যাণ সমিতি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 হরিপুর , পো:  জীবনপুর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১০১৮/৯৫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১৪/১০/১৯৯৫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</w:t>
            </w:r>
            <w:r w:rsidRPr="00E47E98">
              <w:rPr>
                <w:rFonts w:ascii="Nikosh" w:hAnsi="Nikosh" w:cs="Nikosh"/>
                <w:szCs w:val="22"/>
              </w:rPr>
              <w:t xml:space="preserve"> ,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০.২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১০/০৬/১৯৯৫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বেলুয়া নবীন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বেলুয়া, পো: আমগাঁও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০২/৯৬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২৮/০৯/১৯৯৬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জাতীয় ও আন্তর্জাতিক দিবস পালন,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, যৌতুক ও মাদক নিরোধ সম্পর্কে সচেতনতা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০.৪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০৮/০৮/২০১৩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বহরমপুর জাগরনী 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 : বহরমপুর, পো: ধীরগঞ্জ হাট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১০৫০/৯৬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০৭/০৫/১৯৯৬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পালন,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০.৫ 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১০/০৯/১৯৯৬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মানিকখাড়ী  যুব উন্নয়ন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মানিকখাড়ী, পো: ধীরগঞ্জ হাট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১০৬৮/৯৬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০৭/০৫/১৯৯৬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০.৩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০৮/০২/১৯৯৬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বহরমপুর একতা যুব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 : বহরমপুর, পো: ধীরগঞ্জ হাট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১০৫২/৯৬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০২/০৮/১৯৯৬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পালন,বনায়ন,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০.২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০৩/০৪/১৯৯৬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জননী সেবা সংস্থা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বরুনাগাঁও, সালান্দর, 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রেজি- ১০৮৭/৯৬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২৩/৭/৯৬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চলন্ত 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বালিহাড়া, পো: জীবনপুর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২৫/৯৭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২৪/১১/১৯৯৭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০৭/০৩/২০১৩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ধোলা মেদনীসাগর যুব উন্নয়ন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মেদনীসাগর, পো: বনগাঁও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১১/৯৭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২২/০৪/১৯৯৭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, জাতীয় ও আন্তর্জাতিক দিবস পালন, বাল্য বিবাহ ও যৌতুক বিরোধ সম্পর্কে সচেতনতা 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০.৪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১৫/০৩/১৯৯৭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বুজরম্নক পাবলিক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বুজরম্নক, পো: ধীরগঞ্জ হাট</w:t>
            </w:r>
            <w:r w:rsidRPr="00E47E98">
              <w:rPr>
                <w:rFonts w:ascii="Nikosh" w:hAnsi="Nikosh" w:cs="Nikosh"/>
                <w:szCs w:val="22"/>
              </w:rPr>
              <w:t>,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৩৭/৯৮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৩০/০৯/১৯৯৮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জাতীয় ও আ</w:t>
            </w: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ন্ত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০.১৪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১৬/০৭/১৯৯৮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বাশবাড়ী অগ্রগামী জনকল্যাণ সমিতি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বাশবাড়ী, পো: ধীরগঞ্জ হাট</w:t>
            </w:r>
            <w:r w:rsidRPr="00E47E98">
              <w:rPr>
                <w:rFonts w:ascii="Nikosh" w:hAnsi="Nikosh" w:cs="Nikosh"/>
                <w:szCs w:val="22"/>
              </w:rPr>
              <w:t>,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৬৭/৯৯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১৩/০৭/১৯৯৯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জাতীয় ও আ</w:t>
            </w: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ন্ত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র্জাতিক দিবস পালন, বয়স্ক শিক্ষা, যৌতুক ও মাদক নিরোধ সম্পর্কে সচেতনতা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০.২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৩০/০৯/২০১৪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তোররা দূর্বার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তোররা, পো: জীবনপুর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৩২৯/৯৯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০৩/০৬/১৯৯৯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নিজস্ব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  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০৭/০৩/১৯৯৯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 থানা আদিবাসী সমাজ উন্নযন সমিতি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হরিপুর, পো: জীবনপুর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৭৯/৯৯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২৩/১২/১৯৯৯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০.৫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০১/০৭/১৯৯৮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 খেলোয়ার কল্যাণ সমিতি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হরিপুর,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১০৯/২০০০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১৮/১০ 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, জাতীয় ও আন্তর্জাতিক দিবস পালন,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--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২০/০৭/২০০০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শিংহাড়ী উজ্জ্বল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গ্রাম:  শিংহাড়ী,  পো: ধীরগঞ্জ হাট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হরিপুর,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৮৮/২০০০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০৪/০৫/২০০০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 xml:space="preserve">ক্ষ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, জাতীয় ও আন্তর্জাতিক দিবস পালন,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০.৪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০৪/১২/১৯৯৯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বকুয়া শান্তি সংঘ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বকুয়া ,  পো: ধীরগঞ্জ হাট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জেলা ; ঠাকুরগাও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 - ১০০/২০০০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৩১/০৭/২০০০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নিজস্ব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০.৫  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৩১/০৮/২০১৪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পলস্নী আর্থিক উন্নয়ন কার্যক্রম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গ্রাম:   ও  পো: চৌরঙ্গী  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হরিপুর,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১৬/২০০০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০৯/০৫/২০০০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পালন,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০৭/০২/২০০০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ভাতুরিয়া ফেডারেশন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ভাতুরিয়া, পো: কাঠালডাঙ্গী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হরিপুরু,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১৫৩/০২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২০/০৮/২০০২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বৃক্ষ রোপন, মৎস চাষ, বয়স্ক শিক্ষা, জাতীয় ও আন্তর্জাতিক দিবস পালন, বাল্য বিবাহ ও যৌতুক বিরোধ সম্পর্কে সচেতনতা 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০১/১২/২০১৭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বকুয়া ফেডারেশন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বকুয়া, পো: ধীরগঞ্জ হাট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জেলা : ঠাকুরগাঁও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 -১৮৮/২০০৩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২২/০৬/২০০৩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, জাতীয় ও আন্তর্জাতিক দিবস পালন, বাল্য বিবাহ ও যৌতুক বিরোধ সম্পর্কে সচেতনতা ও স্যানিটেশন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০.৫৫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১৮/০২/২০১০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hAnsi="Nikosh" w:cs="Nikosh"/>
                <w:szCs w:val="22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মাগুড়া উজ্জল যুব  উন্নয়ন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মাগুড়া, পো: চৌরঙ্গী বাজার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১৯৭/২০০৩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০৭/০৭/২০০৩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০.৫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০৭/০৭/২০০৩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ডাঙ্গীপাড়া ফেডারেশন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ডাঙগীপাড়া,  পো: চৌরঙগী বাজার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১৮৯/০৩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২২/০৬/২০০৩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নিজস্ব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০.২৭ 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০১/১২/২০১৭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 ইউনিয়ন সমাজকল্যাণ সংস্থা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ভবানন্দপুর, পো: জীবনপুর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উপজেলা: হরিপুর,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lastRenderedPageBreak/>
              <w:t>২১৮/০৪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৩০/০৫/২০০৪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নিজস্ব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০.৪৪  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৩১/০১/২০১৭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পিপল ইকোনোমিক্যাল  ডেভলপমেন্ট (পেডো )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গাম ও পো:  আমগাঁও 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উপজেলা : হরিপুর , জেলা: ঠাকুরগাঁও 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২৩৫/২০০৯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৩০/০৩/২০০৯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বৃক্ষ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বয়স্ক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, জাতীয় ও আন্তর্জাতিক দিবস পালন,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নিজস্ব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০.১৪ 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০১/০৯/২০১৪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ডাঙ্গীপাড়া ভাঙ্গামনি আদর্শ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ডাঙ্গীপাড়া , পো: ধীরগঞ্জ হাট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হরিপরু,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 -২৬০/১০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০৫/১২/২০১০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বৃক্ষরোপন,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১২/০৭/২০১৪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রোগী কল্যাণ সমিতি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 স্বাস্থ্য কমপেস্নক্স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ঠাক- ২৫৮/১০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২৬/১০/২০১০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hAnsi="Nikosh" w:cs="Nikosh"/>
                <w:szCs w:val="22"/>
              </w:rPr>
              <w:t xml:space="preserve">দু:স্থ ও অসহায় রোগীদের চিকিৎসা সেবা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--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০৬/১০/২০১৫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কে এস ভি ওয়েলফেয়ার ক্লাব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খামার , পো:  আমগাঁও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হরিপুরু,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২৯১/১৪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২৬/০১/২০১৪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পালন,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২১/০১/২০১৪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এডুকেশন এন্ড ইনভায়রনমেন্ট প্রমোশন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 : রনহাট্টা, পো: চৌরঙ্গী বাজার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 - ৩২৮/১৬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০৫/০৬/২০১৬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জাতীয় ও আন্তর্জাতিক দিবস পালন</w:t>
            </w:r>
          </w:p>
          <w:p w:rsidR="00245B2D" w:rsidRPr="00E47E98" w:rsidRDefault="00245B2D" w:rsidP="00C20822">
            <w:pPr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বনায়ন, মৎস চাষ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০৫/১১/২০১৫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আমগাঁও ইউনিয়ন সমাজকল্যাণ সংস্থা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ও  পো: আমগাঁও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 - ৩২২/১৬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২৮/০২/২০১৬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বৃক্ষরোপন, জাতীয় ও আন্তর্জাতিক দিবস পালন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১২/০৭/২০১০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গেদুড়া  ইউনিয়ন সমাজকল্যাণ সংস্থা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 গেদুড়া,  পো: মন্নাটুলি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হরিপুর,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 - ৩১৭/১৬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২৬/০১/২০১৬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রোপন, জাতীয় ও আন্তর্জাতিক দিবস পালন, বয়স্ক শিক্ষা , যৌতুক ও মাদক নিরোধ সম্পর্কে সচেতনতা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০.৩৮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০৮/১২/২০১০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হরিপুর প্রতিবন্ধী উন্নয়ন সংস্থা</w:t>
            </w:r>
          </w:p>
          <w:p w:rsidR="00245B2D" w:rsidRPr="00E47E98" w:rsidRDefault="00245B2D" w:rsidP="00EF5365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হাসপাতাল পাড়া</w:t>
            </w:r>
            <w:r w:rsidR="00EF5365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হরিপুর,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ঠাক-৩২১/১৬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২৮/০২/২০১৬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 xml:space="preserve">রোপন, জাতীয় ও আন্তর্জাতিক দিবস পালন, বয়স্ক শিক্ষা , যৌতুক ও মাদক নিরোধ সম্পর্কে সচেতনতা 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--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১০/০৪/২০১৪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কে এস প্রতিবন্ধী কল্যাণ ও পুনর্বাসন কেন্দ্রগ্রাম:  শিয়ালস্নড় , পো: কামারপুকুর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হরিপরু,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 - ৩৫৬/১৭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১২/০৬/২০১৭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 জাতীয় ও আন্তর্জাতিক দিবস পালন, প্রতিবন্ধী ছাত্র/ ছাত্রীদের শিক্ষাদান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২৮/১২/২০১৬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  <w:tr w:rsidR="00245B2D" w:rsidRPr="00E47E98" w:rsidTr="00EF5365">
        <w:tblPrEx>
          <w:tblLook w:val="01E0" w:firstRow="1" w:lastRow="1" w:firstColumn="1" w:lastColumn="1" w:noHBand="0" w:noVBand="0"/>
        </w:tblPrEx>
        <w:tc>
          <w:tcPr>
            <w:tcW w:w="990" w:type="dxa"/>
          </w:tcPr>
          <w:p w:rsidR="00245B2D" w:rsidRPr="00E47E98" w:rsidRDefault="00245B2D" w:rsidP="00C20822">
            <w:pPr>
              <w:pStyle w:val="ListParagraph"/>
              <w:numPr>
                <w:ilvl w:val="0"/>
                <w:numId w:val="5"/>
              </w:numPr>
              <w:tabs>
                <w:tab w:val="left" w:pos="2846"/>
              </w:tabs>
              <w:rPr>
                <w:rFonts w:ascii="Nikosh" w:eastAsia="Nikosh" w:hAnsi="Nikosh" w:cs="Nikosh"/>
                <w:szCs w:val="22"/>
                <w:cs/>
                <w:lang w:bidi="bn-BD"/>
              </w:rPr>
            </w:pPr>
          </w:p>
        </w:tc>
        <w:tc>
          <w:tcPr>
            <w:tcW w:w="1441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eastAsia="Nikosh" w:hAnsi="Nikosh" w:cs="Nikosh"/>
                <w:szCs w:val="22"/>
                <w:cs/>
                <w:lang w:bidi="bn-BD"/>
              </w:rPr>
            </w:pPr>
            <w:r w:rsidRPr="00E47E98">
              <w:rPr>
                <w:rFonts w:ascii="Nikosh" w:eastAsia="Nikosh" w:hAnsi="Nikosh" w:cs="Nikosh"/>
                <w:szCs w:val="22"/>
                <w:lang w:bidi="bn-BD"/>
              </w:rPr>
              <w:t>হরিপুর, ঠাকুরগাঁও</w:t>
            </w:r>
          </w:p>
        </w:tc>
        <w:tc>
          <w:tcPr>
            <w:tcW w:w="2879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বনগাঁও সরকারপাড়া প্রতিবন্ধী কল্যাণ ও পুনর্বাসন কেন্দ্র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গ্রাম: ও   পো: বনগাঁও</w:t>
            </w:r>
            <w:r w:rsidRPr="00E47E98">
              <w:rPr>
                <w:rFonts w:ascii="Nikosh" w:hAnsi="Nikosh" w:cs="Nikosh"/>
                <w:szCs w:val="22"/>
              </w:rPr>
              <w:t xml:space="preserve">, 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উপজেলা: হরিপরু, জেলা ; ঠাকুরগাঁও</w:t>
            </w:r>
          </w:p>
        </w:tc>
        <w:tc>
          <w:tcPr>
            <w:tcW w:w="1897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ঠাক -৩৬২/১৮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১১/০৩/২০১৮</w:t>
            </w:r>
          </w:p>
        </w:tc>
        <w:tc>
          <w:tcPr>
            <w:tcW w:w="2603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বৃ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রোপন, মৎস চাষ,  জাতীয় ও আন্তর্জাতিক দিবস পালন , প্রতিবন্ধী ছাত্র/ ছাত্রীদের শি</w:t>
            </w:r>
            <w:r w:rsidRPr="00E47E98">
              <w:rPr>
                <w:rFonts w:ascii="Nikosh" w:eastAsia="Nikosh" w:hAnsi="Nikosh" w:cs="Nikosh"/>
                <w:szCs w:val="22"/>
                <w:shd w:val="clear" w:color="auto" w:fill="FFFFFF"/>
                <w:cs/>
                <w:lang w:bidi="bn-BD"/>
              </w:rPr>
              <w:t>ক্ষা</w:t>
            </w: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দান ও পুনর্বাসনের ব্যবস্থা করা</w:t>
            </w:r>
          </w:p>
        </w:tc>
        <w:tc>
          <w:tcPr>
            <w:tcW w:w="54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০.৩</w:t>
            </w:r>
          </w:p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  <w:gridSpan w:val="2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  <w:r w:rsidRPr="00E47E98">
              <w:rPr>
                <w:rFonts w:ascii="Nikosh" w:eastAsia="Nikosh" w:hAnsi="Nikosh" w:cs="Nikosh"/>
                <w:szCs w:val="22"/>
                <w:cs/>
                <w:lang w:bidi="bn-BD"/>
              </w:rPr>
              <w:t>০১/০১/২০১৪</w:t>
            </w:r>
          </w:p>
        </w:tc>
        <w:tc>
          <w:tcPr>
            <w:tcW w:w="1440" w:type="dxa"/>
            <w:gridSpan w:val="3"/>
          </w:tcPr>
          <w:p w:rsidR="00245B2D" w:rsidRPr="00E47E98" w:rsidRDefault="00245B2D" w:rsidP="00C20822">
            <w:pPr>
              <w:tabs>
                <w:tab w:val="left" w:pos="2846"/>
              </w:tabs>
              <w:contextualSpacing/>
              <w:rPr>
                <w:rFonts w:ascii="Nikosh" w:hAnsi="Nikosh" w:cs="Nikosh"/>
                <w:szCs w:val="22"/>
              </w:rPr>
            </w:pPr>
          </w:p>
        </w:tc>
      </w:tr>
    </w:tbl>
    <w:p w:rsidR="003959B1" w:rsidRPr="00E47E98" w:rsidRDefault="003959B1" w:rsidP="00EF5365">
      <w:pPr>
        <w:rPr>
          <w:szCs w:val="22"/>
        </w:rPr>
      </w:pPr>
    </w:p>
    <w:sectPr w:rsidR="003959B1" w:rsidRPr="00E47E98" w:rsidSect="00245B2D">
      <w:pgSz w:w="16834" w:h="11909" w:orient="landscape" w:code="9"/>
      <w:pgMar w:top="864" w:right="864" w:bottom="86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41EE"/>
    <w:multiLevelType w:val="hybridMultilevel"/>
    <w:tmpl w:val="C300669E"/>
    <w:lvl w:ilvl="0" w:tplc="FEAEF440"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">
    <w:nsid w:val="13BF39E6"/>
    <w:multiLevelType w:val="hybridMultilevel"/>
    <w:tmpl w:val="B4104136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31D7C"/>
    <w:multiLevelType w:val="hybridMultilevel"/>
    <w:tmpl w:val="B6F09D64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44FD1"/>
    <w:multiLevelType w:val="hybridMultilevel"/>
    <w:tmpl w:val="91283750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32A70"/>
    <w:multiLevelType w:val="hybridMultilevel"/>
    <w:tmpl w:val="990CC9CC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56"/>
    <w:rsid w:val="00154C56"/>
    <w:rsid w:val="00245B2D"/>
    <w:rsid w:val="003959B1"/>
    <w:rsid w:val="009944F6"/>
    <w:rsid w:val="009F65CA"/>
    <w:rsid w:val="00C20822"/>
    <w:rsid w:val="00D46812"/>
    <w:rsid w:val="00E47E98"/>
    <w:rsid w:val="00EF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B2D"/>
    <w:rPr>
      <w:szCs w:val="28"/>
      <w:lang w:bidi="bn-IN"/>
    </w:rPr>
  </w:style>
  <w:style w:type="paragraph" w:styleId="Heading1">
    <w:name w:val="heading 1"/>
    <w:basedOn w:val="Normal"/>
    <w:next w:val="Normal"/>
    <w:link w:val="Heading1Char"/>
    <w:qFormat/>
    <w:rsid w:val="00245B2D"/>
    <w:pPr>
      <w:keepNext/>
      <w:spacing w:after="0" w:line="240" w:lineRule="auto"/>
      <w:jc w:val="center"/>
      <w:outlineLvl w:val="0"/>
    </w:pPr>
    <w:rPr>
      <w:rFonts w:ascii="SutonnyMJ" w:eastAsia="Times New Roman" w:hAnsi="SutonnyMJ" w:cs="Times New Roman"/>
      <w:sz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5B2D"/>
    <w:rPr>
      <w:rFonts w:ascii="SutonnyMJ" w:eastAsia="Times New Roman" w:hAnsi="SutonnyMJ" w:cs="Times New Roman"/>
      <w:sz w:val="28"/>
      <w:szCs w:val="28"/>
      <w:lang w:bidi="bn-BD"/>
    </w:rPr>
  </w:style>
  <w:style w:type="table" w:styleId="TableGrid">
    <w:name w:val="Table Grid"/>
    <w:basedOn w:val="TableNormal"/>
    <w:uiPriority w:val="59"/>
    <w:rsid w:val="00245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45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45B2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45B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5B2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245B2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45B2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245B2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unhideWhenUsed/>
    <w:rsid w:val="00245B2D"/>
    <w:pPr>
      <w:spacing w:after="0" w:line="240" w:lineRule="auto"/>
    </w:pPr>
    <w:rPr>
      <w:rFonts w:ascii="Tahoma" w:eastAsia="Times New Roman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uiPriority w:val="99"/>
    <w:rsid w:val="00245B2D"/>
    <w:rPr>
      <w:rFonts w:ascii="Tahoma" w:hAnsi="Tahoma" w:cs="Tahoma"/>
      <w:sz w:val="16"/>
      <w:szCs w:val="20"/>
      <w:lang w:bidi="bn-I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245B2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B2D"/>
    <w:rPr>
      <w:szCs w:val="28"/>
      <w:lang w:bidi="bn-IN"/>
    </w:rPr>
  </w:style>
  <w:style w:type="paragraph" w:styleId="Heading1">
    <w:name w:val="heading 1"/>
    <w:basedOn w:val="Normal"/>
    <w:next w:val="Normal"/>
    <w:link w:val="Heading1Char"/>
    <w:qFormat/>
    <w:rsid w:val="00245B2D"/>
    <w:pPr>
      <w:keepNext/>
      <w:spacing w:after="0" w:line="240" w:lineRule="auto"/>
      <w:jc w:val="center"/>
      <w:outlineLvl w:val="0"/>
    </w:pPr>
    <w:rPr>
      <w:rFonts w:ascii="SutonnyMJ" w:eastAsia="Times New Roman" w:hAnsi="SutonnyMJ" w:cs="Times New Roman"/>
      <w:sz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5B2D"/>
    <w:rPr>
      <w:rFonts w:ascii="SutonnyMJ" w:eastAsia="Times New Roman" w:hAnsi="SutonnyMJ" w:cs="Times New Roman"/>
      <w:sz w:val="28"/>
      <w:szCs w:val="28"/>
      <w:lang w:bidi="bn-BD"/>
    </w:rPr>
  </w:style>
  <w:style w:type="table" w:styleId="TableGrid">
    <w:name w:val="Table Grid"/>
    <w:basedOn w:val="TableNormal"/>
    <w:uiPriority w:val="59"/>
    <w:rsid w:val="00245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45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45B2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45B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5B2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245B2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45B2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245B2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unhideWhenUsed/>
    <w:rsid w:val="00245B2D"/>
    <w:pPr>
      <w:spacing w:after="0" w:line="240" w:lineRule="auto"/>
    </w:pPr>
    <w:rPr>
      <w:rFonts w:ascii="Tahoma" w:eastAsia="Times New Roman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uiPriority w:val="99"/>
    <w:rsid w:val="00245B2D"/>
    <w:rPr>
      <w:rFonts w:ascii="Tahoma" w:hAnsi="Tahoma" w:cs="Tahoma"/>
      <w:sz w:val="16"/>
      <w:szCs w:val="20"/>
      <w:lang w:bidi="bn-I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245B2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48</Pages>
  <Words>14895</Words>
  <Characters>84907</Characters>
  <Application>Microsoft Office Word</Application>
  <DocSecurity>0</DocSecurity>
  <Lines>707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2020-09-15T07:01:00Z</dcterms:created>
  <dcterms:modified xsi:type="dcterms:W3CDTF">2022-04-04T05:09:00Z</dcterms:modified>
</cp:coreProperties>
</file>